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3" w:rsidRDefault="00A05FE3" w:rsidP="008F29E2">
      <w:pPr>
        <w:ind w:right="9043"/>
        <w:jc w:val="center"/>
        <w:rPr>
          <w:sz w:val="22"/>
          <w:szCs w:val="22"/>
        </w:rPr>
      </w:pPr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РепубликаСрбија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МИНИСТАРСТВО ПРОСВЕТЕ,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Број</w:t>
      </w:r>
      <w:r w:rsidR="00C77E3A">
        <w:rPr>
          <w:sz w:val="22"/>
          <w:szCs w:val="22"/>
        </w:rPr>
        <w:t>: 610-00-01766</w:t>
      </w:r>
      <w:r>
        <w:rPr>
          <w:sz w:val="22"/>
          <w:szCs w:val="22"/>
        </w:rPr>
        <w:t>/2019-07</w:t>
      </w:r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Датум</w:t>
      </w:r>
      <w:r w:rsidR="005B1931">
        <w:rPr>
          <w:sz w:val="22"/>
          <w:szCs w:val="22"/>
        </w:rPr>
        <w:t>:</w:t>
      </w:r>
      <w:r w:rsidR="00C77E3A">
        <w:rPr>
          <w:sz w:val="22"/>
          <w:szCs w:val="22"/>
        </w:rPr>
        <w:t xml:space="preserve"> 27.</w:t>
      </w:r>
      <w:r>
        <w:rPr>
          <w:sz w:val="22"/>
          <w:szCs w:val="22"/>
        </w:rPr>
        <w:t xml:space="preserve">12.2019. </w:t>
      </w:r>
      <w:proofErr w:type="gramStart"/>
      <w:r>
        <w:rPr>
          <w:sz w:val="22"/>
          <w:szCs w:val="22"/>
        </w:rPr>
        <w:t>године</w:t>
      </w:r>
      <w:proofErr w:type="gramEnd"/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Б е о г р а д</w:t>
      </w:r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Немањина 22-26</w:t>
      </w:r>
    </w:p>
    <w:p w:rsidR="008F29E2" w:rsidRDefault="008F29E2" w:rsidP="008F29E2">
      <w:pPr>
        <w:jc w:val="center"/>
        <w:rPr>
          <w:b/>
          <w:sz w:val="22"/>
          <w:szCs w:val="22"/>
        </w:rPr>
      </w:pPr>
    </w:p>
    <w:p w:rsidR="00B72BA3" w:rsidRPr="00877C65" w:rsidRDefault="00B72BA3" w:rsidP="008F29E2">
      <w:pPr>
        <w:jc w:val="center"/>
        <w:rPr>
          <w:b/>
          <w:sz w:val="22"/>
          <w:szCs w:val="22"/>
        </w:rPr>
      </w:pPr>
    </w:p>
    <w:p w:rsidR="008F29E2" w:rsidRDefault="008F29E2" w:rsidP="008F29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</w:t>
      </w:r>
    </w:p>
    <w:p w:rsidR="008F29E2" w:rsidRDefault="008F29E2" w:rsidP="008F29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ТАКМИЧЕЊАИСМОТРИУЧЕНИКАОСНОВНИХШКОЛА</w:t>
      </w:r>
    </w:p>
    <w:p w:rsidR="008F29E2" w:rsidRDefault="008F29E2" w:rsidP="008F29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ЗАШКОЛСКУ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9/2020.ГОДИНУ</w:t>
      </w:r>
    </w:p>
    <w:p w:rsidR="008F29E2" w:rsidRDefault="008F29E2" w:rsidP="008F29E2">
      <w:pPr>
        <w:rPr>
          <w:b/>
        </w:rPr>
      </w:pPr>
    </w:p>
    <w:p w:rsidR="008F29E2" w:rsidRDefault="008F29E2" w:rsidP="008F29E2">
      <w:pPr>
        <w:tabs>
          <w:tab w:val="left" w:pos="720"/>
        </w:tabs>
        <w:rPr>
          <w:spacing w:val="-4"/>
          <w:sz w:val="23"/>
          <w:szCs w:val="23"/>
        </w:rPr>
      </w:pPr>
      <w:r>
        <w:tab/>
      </w:r>
      <w:proofErr w:type="gramStart"/>
      <w:r>
        <w:rPr>
          <w:spacing w:val="-4"/>
          <w:sz w:val="23"/>
          <w:szCs w:val="23"/>
        </w:rPr>
        <w:t xml:space="preserve">На основу </w:t>
      </w:r>
      <w:r>
        <w:rPr>
          <w:i/>
          <w:spacing w:val="-4"/>
          <w:sz w:val="23"/>
          <w:szCs w:val="23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</w:rPr>
        <w:t xml:space="preserve">(у даљем тексту </w:t>
      </w:r>
      <w:r>
        <w:rPr>
          <w:i/>
          <w:spacing w:val="-4"/>
          <w:sz w:val="23"/>
          <w:szCs w:val="23"/>
        </w:rPr>
        <w:t>Стручно упутство</w:t>
      </w:r>
      <w:r>
        <w:rPr>
          <w:spacing w:val="-4"/>
          <w:sz w:val="23"/>
          <w:szCs w:val="23"/>
        </w:rPr>
        <w:t>), Министарство просвете, науке и технолошког развоја доноси Календар такмичења и смотри основних школа за школску 2019/2020.</w:t>
      </w:r>
      <w:proofErr w:type="gramEnd"/>
      <w:r>
        <w:rPr>
          <w:spacing w:val="-4"/>
          <w:sz w:val="23"/>
          <w:szCs w:val="23"/>
        </w:rPr>
        <w:t xml:space="preserve"> </w:t>
      </w:r>
      <w:proofErr w:type="gramStart"/>
      <w:r>
        <w:rPr>
          <w:spacing w:val="-4"/>
          <w:sz w:val="23"/>
          <w:szCs w:val="23"/>
        </w:rPr>
        <w:t>годину</w:t>
      </w:r>
      <w:proofErr w:type="gramEnd"/>
      <w:r>
        <w:rPr>
          <w:spacing w:val="-4"/>
          <w:sz w:val="23"/>
          <w:szCs w:val="23"/>
        </w:rPr>
        <w:t xml:space="preserve">. </w:t>
      </w:r>
    </w:p>
    <w:p w:rsidR="008F29E2" w:rsidRDefault="008F29E2" w:rsidP="008F29E2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ab/>
        <w:t xml:space="preserve">Организатори појединих такмичења и смотри дужни су да своја посебна документа која се односе на </w:t>
      </w:r>
      <w:proofErr w:type="gramStart"/>
      <w:r>
        <w:rPr>
          <w:spacing w:val="-4"/>
          <w:sz w:val="23"/>
          <w:szCs w:val="23"/>
        </w:rPr>
        <w:t>организацију  такмичења</w:t>
      </w:r>
      <w:proofErr w:type="gramEnd"/>
      <w:r>
        <w:rPr>
          <w:spacing w:val="-4"/>
          <w:sz w:val="23"/>
          <w:szCs w:val="23"/>
        </w:rPr>
        <w:t xml:space="preserve"> и смотри ускладе са наведеним упутством. Приликомусклађивањадокумената, неопходнојепрецизиратиследећепојединости: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њу/смотримо</w:t>
      </w:r>
      <w:r>
        <w:rPr>
          <w:spacing w:val="-4"/>
          <w:sz w:val="23"/>
          <w:szCs w:val="23"/>
        </w:rPr>
        <w:softHyphen/>
        <w:t>гууче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тисвире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циосновнихшко</w:t>
      </w:r>
      <w:r>
        <w:rPr>
          <w:spacing w:val="-4"/>
          <w:sz w:val="23"/>
          <w:szCs w:val="23"/>
        </w:rPr>
        <w:softHyphen/>
        <w:t>ла;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нини</w:t>
      </w:r>
      <w:r>
        <w:rPr>
          <w:spacing w:val="-4"/>
          <w:sz w:val="23"/>
          <w:szCs w:val="23"/>
        </w:rPr>
        <w:softHyphen/>
        <w:t>вотак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јусеуче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цинаосно</w:t>
      </w:r>
      <w:r>
        <w:rPr>
          <w:spacing w:val="-4"/>
          <w:sz w:val="23"/>
          <w:szCs w:val="23"/>
        </w:rPr>
        <w:softHyphen/>
        <w:t>вупо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стесапрет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ногни</w:t>
      </w:r>
      <w:r>
        <w:rPr>
          <w:spacing w:val="-4"/>
          <w:sz w:val="23"/>
          <w:szCs w:val="23"/>
        </w:rPr>
        <w:softHyphen/>
        <w:t>воатак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нини</w:t>
      </w:r>
      <w:r>
        <w:rPr>
          <w:spacing w:val="-4"/>
          <w:sz w:val="23"/>
          <w:szCs w:val="23"/>
        </w:rPr>
        <w:softHyphen/>
        <w:t>вотак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ња/смотревр</w:t>
      </w:r>
      <w:r>
        <w:rPr>
          <w:spacing w:val="-4"/>
          <w:sz w:val="23"/>
          <w:szCs w:val="23"/>
        </w:rPr>
        <w:softHyphen/>
        <w:t>шисеис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вонаосно</w:t>
      </w:r>
      <w:r>
        <w:rPr>
          <w:spacing w:val="-4"/>
          <w:sz w:val="23"/>
          <w:szCs w:val="23"/>
        </w:rPr>
        <w:softHyphen/>
        <w:t>вупо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тогбро</w:t>
      </w:r>
      <w:r>
        <w:rPr>
          <w:spacing w:val="-4"/>
          <w:sz w:val="23"/>
          <w:szCs w:val="23"/>
        </w:rPr>
        <w:softHyphen/>
        <w:t>јабо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>дуса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невр</w:t>
      </w:r>
      <w:r>
        <w:rPr>
          <w:spacing w:val="-4"/>
          <w:sz w:val="23"/>
          <w:szCs w:val="23"/>
        </w:rPr>
        <w:softHyphen/>
        <w:t>стетак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кови</w:t>
      </w:r>
      <w:r>
        <w:rPr>
          <w:spacing w:val="-4"/>
          <w:sz w:val="23"/>
          <w:szCs w:val="23"/>
        </w:rPr>
        <w:softHyphen/>
        <w:t>шеуче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неистибројбо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јуистоме</w:t>
      </w:r>
      <w:r>
        <w:rPr>
          <w:spacing w:val="-4"/>
          <w:sz w:val="23"/>
          <w:szCs w:val="23"/>
        </w:rPr>
        <w:softHyphen/>
        <w:t>сто и свиима</w:t>
      </w:r>
      <w:r>
        <w:rPr>
          <w:spacing w:val="-4"/>
          <w:sz w:val="23"/>
          <w:szCs w:val="23"/>
        </w:rPr>
        <w:softHyphen/>
        <w:t>јуистиранг.</w:t>
      </w:r>
    </w:p>
    <w:p w:rsidR="008F29E2" w:rsidRPr="00D343AA" w:rsidRDefault="008F29E2" w:rsidP="002B55C3">
      <w:pPr>
        <w:rPr>
          <w:spacing w:val="-4"/>
          <w:sz w:val="23"/>
          <w:szCs w:val="23"/>
        </w:rPr>
        <w:sectPr w:rsidR="008F29E2" w:rsidRPr="00D343AA"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</w:rPr>
        <w:tab/>
        <w:t>Ор</w:t>
      </w:r>
      <w:r>
        <w:rPr>
          <w:spacing w:val="-4"/>
          <w:sz w:val="23"/>
          <w:szCs w:val="23"/>
        </w:rPr>
        <w:softHyphen/>
        <w:t>га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за</w:t>
      </w:r>
      <w:r>
        <w:rPr>
          <w:spacing w:val="-4"/>
          <w:sz w:val="23"/>
          <w:szCs w:val="23"/>
        </w:rPr>
        <w:softHyphen/>
        <w:t>то</w:t>
      </w:r>
      <w:r>
        <w:rPr>
          <w:spacing w:val="-4"/>
          <w:sz w:val="23"/>
          <w:szCs w:val="23"/>
        </w:rPr>
        <w:softHyphen/>
        <w:t>ри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 и смо</w:t>
      </w:r>
      <w:r>
        <w:rPr>
          <w:spacing w:val="-4"/>
          <w:sz w:val="23"/>
          <w:szCs w:val="23"/>
        </w:rPr>
        <w:softHyphen/>
        <w:t>три ду</w:t>
      </w:r>
      <w:r>
        <w:rPr>
          <w:spacing w:val="-4"/>
          <w:sz w:val="23"/>
          <w:szCs w:val="23"/>
        </w:rPr>
        <w:softHyphen/>
        <w:t>жни су да бла</w:t>
      </w:r>
      <w:r>
        <w:rPr>
          <w:spacing w:val="-4"/>
          <w:sz w:val="23"/>
          <w:szCs w:val="23"/>
        </w:rPr>
        <w:softHyphen/>
        <w:t>го</w:t>
      </w:r>
      <w:r>
        <w:rPr>
          <w:spacing w:val="-4"/>
          <w:sz w:val="23"/>
          <w:szCs w:val="23"/>
        </w:rPr>
        <w:softHyphen/>
        <w:t>вре</w:t>
      </w:r>
      <w:r>
        <w:rPr>
          <w:spacing w:val="-4"/>
          <w:sz w:val="23"/>
          <w:szCs w:val="23"/>
        </w:rPr>
        <w:softHyphen/>
        <w:t>ме</w:t>
      </w:r>
      <w:r>
        <w:rPr>
          <w:spacing w:val="-4"/>
          <w:sz w:val="23"/>
          <w:szCs w:val="23"/>
        </w:rPr>
        <w:softHyphen/>
        <w:t>но пре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ју и дру</w:t>
      </w:r>
      <w:r>
        <w:rPr>
          <w:spacing w:val="-4"/>
          <w:sz w:val="23"/>
          <w:szCs w:val="23"/>
        </w:rPr>
        <w:softHyphen/>
        <w:t>ге еле</w:t>
      </w:r>
      <w:r>
        <w:rPr>
          <w:spacing w:val="-4"/>
          <w:sz w:val="23"/>
          <w:szCs w:val="23"/>
        </w:rPr>
        <w:softHyphen/>
        <w:t>мен</w:t>
      </w:r>
      <w:r>
        <w:rPr>
          <w:spacing w:val="-4"/>
          <w:sz w:val="23"/>
          <w:szCs w:val="23"/>
        </w:rPr>
        <w:softHyphen/>
        <w:t>те бит</w:t>
      </w:r>
      <w:r>
        <w:rPr>
          <w:spacing w:val="-4"/>
          <w:sz w:val="23"/>
          <w:szCs w:val="23"/>
        </w:rPr>
        <w:softHyphen/>
        <w:t>не за спро</w:t>
      </w:r>
      <w:r>
        <w:rPr>
          <w:spacing w:val="-4"/>
          <w:sz w:val="23"/>
          <w:szCs w:val="23"/>
        </w:rPr>
        <w:softHyphen/>
        <w:t>во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ње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ња/смотре, а ко</w:t>
      </w:r>
      <w:r>
        <w:rPr>
          <w:spacing w:val="-4"/>
          <w:sz w:val="23"/>
          <w:szCs w:val="23"/>
        </w:rPr>
        <w:softHyphen/>
        <w:t>ји про</w:t>
      </w:r>
      <w:r>
        <w:rPr>
          <w:spacing w:val="-4"/>
          <w:sz w:val="23"/>
          <w:szCs w:val="23"/>
        </w:rPr>
        <w:softHyphen/>
        <w:t>ис</w:t>
      </w:r>
      <w:r>
        <w:rPr>
          <w:spacing w:val="-4"/>
          <w:sz w:val="23"/>
          <w:szCs w:val="23"/>
        </w:rPr>
        <w:softHyphen/>
        <w:t>ти</w:t>
      </w:r>
      <w:r>
        <w:rPr>
          <w:spacing w:val="-4"/>
          <w:sz w:val="23"/>
          <w:szCs w:val="23"/>
        </w:rPr>
        <w:softHyphen/>
        <w:t xml:space="preserve">чу из 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ног упут</w:t>
      </w:r>
      <w:r>
        <w:rPr>
          <w:i/>
          <w:spacing w:val="-4"/>
          <w:sz w:val="23"/>
          <w:szCs w:val="23"/>
        </w:rPr>
        <w:softHyphen/>
        <w:t>ства –</w:t>
      </w:r>
      <w:r>
        <w:rPr>
          <w:spacing w:val="-4"/>
          <w:sz w:val="23"/>
          <w:szCs w:val="23"/>
        </w:rPr>
        <w:t xml:space="preserve"> из</w:t>
      </w:r>
      <w:r>
        <w:rPr>
          <w:spacing w:val="-4"/>
          <w:sz w:val="23"/>
          <w:szCs w:val="23"/>
        </w:rPr>
        <w:softHyphen/>
        <w:t>бор до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ћина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ња/смотре, пре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 ње</w:t>
      </w:r>
      <w:r>
        <w:rPr>
          <w:spacing w:val="-4"/>
          <w:sz w:val="23"/>
          <w:szCs w:val="23"/>
        </w:rPr>
        <w:softHyphen/>
        <w:t>го</w:t>
      </w:r>
      <w:r>
        <w:rPr>
          <w:spacing w:val="-4"/>
          <w:sz w:val="23"/>
          <w:szCs w:val="23"/>
        </w:rPr>
        <w:softHyphen/>
        <w:t>вих оба</w:t>
      </w:r>
      <w:r>
        <w:rPr>
          <w:spacing w:val="-4"/>
          <w:sz w:val="23"/>
          <w:szCs w:val="23"/>
        </w:rPr>
        <w:softHyphen/>
        <w:t>ве</w:t>
      </w:r>
      <w:r>
        <w:rPr>
          <w:spacing w:val="-4"/>
          <w:sz w:val="23"/>
          <w:szCs w:val="23"/>
        </w:rPr>
        <w:softHyphen/>
        <w:t>за, си</w:t>
      </w:r>
      <w:r>
        <w:rPr>
          <w:spacing w:val="-4"/>
          <w:sz w:val="23"/>
          <w:szCs w:val="23"/>
        </w:rPr>
        <w:softHyphen/>
        <w:t>стем на</w:t>
      </w:r>
      <w:r>
        <w:rPr>
          <w:spacing w:val="-4"/>
          <w:sz w:val="23"/>
          <w:szCs w:val="23"/>
        </w:rPr>
        <w:softHyphen/>
        <w:t>гра</w:t>
      </w:r>
      <w:r>
        <w:rPr>
          <w:spacing w:val="-4"/>
          <w:sz w:val="23"/>
          <w:szCs w:val="23"/>
        </w:rPr>
        <w:softHyphen/>
        <w:t>ђи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ња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и на</w:t>
      </w:r>
      <w:r>
        <w:rPr>
          <w:spacing w:val="-4"/>
          <w:sz w:val="23"/>
          <w:szCs w:val="23"/>
        </w:rPr>
        <w:softHyphen/>
        <w:t>став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ка, мен</w:t>
      </w:r>
      <w:r>
        <w:rPr>
          <w:spacing w:val="-4"/>
          <w:sz w:val="23"/>
          <w:szCs w:val="23"/>
        </w:rPr>
        <w:softHyphen/>
        <w:t>тор</w:t>
      </w:r>
      <w:r>
        <w:rPr>
          <w:spacing w:val="-4"/>
          <w:sz w:val="23"/>
          <w:szCs w:val="23"/>
        </w:rPr>
        <w:softHyphen/>
        <w:t>ски рад (уко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 је нео</w:t>
      </w:r>
      <w:r>
        <w:rPr>
          <w:spacing w:val="-4"/>
          <w:sz w:val="23"/>
          <w:szCs w:val="23"/>
        </w:rPr>
        <w:softHyphen/>
        <w:t>п</w:t>
      </w:r>
      <w:r>
        <w:rPr>
          <w:spacing w:val="-4"/>
          <w:sz w:val="23"/>
          <w:szCs w:val="23"/>
        </w:rPr>
        <w:softHyphen/>
        <w:t>хо</w:t>
      </w:r>
      <w:r>
        <w:rPr>
          <w:spacing w:val="-4"/>
          <w:sz w:val="23"/>
          <w:szCs w:val="23"/>
        </w:rPr>
        <w:softHyphen/>
        <w:t>дан или пред</w:t>
      </w:r>
      <w:r>
        <w:rPr>
          <w:spacing w:val="-4"/>
          <w:sz w:val="23"/>
          <w:szCs w:val="23"/>
        </w:rPr>
        <w:softHyphen/>
        <w:t>ви</w:t>
      </w:r>
      <w:r>
        <w:rPr>
          <w:spacing w:val="-4"/>
          <w:sz w:val="23"/>
          <w:szCs w:val="23"/>
        </w:rPr>
        <w:softHyphen/>
        <w:t>ђен), пот</w:t>
      </w:r>
      <w:r>
        <w:rPr>
          <w:spacing w:val="-4"/>
          <w:sz w:val="23"/>
          <w:szCs w:val="23"/>
        </w:rPr>
        <w:softHyphen/>
        <w:t>пи</w:t>
      </w:r>
      <w:r>
        <w:rPr>
          <w:spacing w:val="-4"/>
          <w:sz w:val="23"/>
          <w:szCs w:val="23"/>
        </w:rPr>
        <w:softHyphen/>
        <w:t>си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ње ди</w:t>
      </w:r>
      <w:r>
        <w:rPr>
          <w:spacing w:val="-4"/>
          <w:sz w:val="23"/>
          <w:szCs w:val="23"/>
        </w:rPr>
        <w:softHyphen/>
        <w:t>пло</w:t>
      </w:r>
      <w:r>
        <w:rPr>
          <w:spacing w:val="-4"/>
          <w:sz w:val="23"/>
          <w:szCs w:val="23"/>
        </w:rPr>
        <w:softHyphen/>
        <w:t>ма, ре</w:t>
      </w:r>
      <w:r>
        <w:rPr>
          <w:spacing w:val="-4"/>
          <w:sz w:val="23"/>
          <w:szCs w:val="23"/>
        </w:rPr>
        <w:softHyphen/>
        <w:t>гу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са</w:t>
      </w:r>
      <w:r>
        <w:rPr>
          <w:spacing w:val="-4"/>
          <w:sz w:val="23"/>
          <w:szCs w:val="23"/>
        </w:rPr>
        <w:softHyphen/>
        <w:t>ње фи</w:t>
      </w:r>
      <w:r>
        <w:rPr>
          <w:spacing w:val="-4"/>
          <w:sz w:val="23"/>
          <w:szCs w:val="23"/>
        </w:rPr>
        <w:softHyphen/>
        <w:t>нан</w:t>
      </w:r>
      <w:r>
        <w:rPr>
          <w:spacing w:val="-4"/>
          <w:sz w:val="23"/>
          <w:szCs w:val="23"/>
        </w:rPr>
        <w:softHyphen/>
        <w:t>сиј</w:t>
      </w:r>
      <w:r>
        <w:rPr>
          <w:spacing w:val="-4"/>
          <w:sz w:val="23"/>
          <w:szCs w:val="23"/>
        </w:rPr>
        <w:softHyphen/>
        <w:t>ских пи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ња, струч</w:t>
      </w:r>
      <w:r>
        <w:rPr>
          <w:spacing w:val="-4"/>
          <w:sz w:val="23"/>
          <w:szCs w:val="23"/>
        </w:rPr>
        <w:softHyphen/>
        <w:t>на по</w:t>
      </w:r>
      <w:r>
        <w:rPr>
          <w:spacing w:val="-4"/>
          <w:sz w:val="23"/>
          <w:szCs w:val="23"/>
        </w:rPr>
        <w:softHyphen/>
        <w:t>моћ уче</w:t>
      </w:r>
      <w:r>
        <w:rPr>
          <w:spacing w:val="-4"/>
          <w:sz w:val="23"/>
          <w:szCs w:val="23"/>
        </w:rPr>
        <w:softHyphen/>
        <w:t>сни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ма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 xml:space="preserve">ња и </w:t>
      </w:r>
      <w:proofErr w:type="gramStart"/>
      <w:r>
        <w:rPr>
          <w:spacing w:val="-4"/>
          <w:sz w:val="23"/>
          <w:szCs w:val="23"/>
        </w:rPr>
        <w:t>смo</w:t>
      </w:r>
      <w:r w:rsidR="00C77E3A">
        <w:rPr>
          <w:spacing w:val="-4"/>
          <w:sz w:val="23"/>
          <w:szCs w:val="23"/>
        </w:rPr>
        <w:t>три</w:t>
      </w:r>
      <w:proofErr w:type="gramEnd"/>
      <w:r w:rsidR="00D343AA">
        <w:rPr>
          <w:spacing w:val="-4"/>
          <w:sz w:val="23"/>
          <w:szCs w:val="23"/>
        </w:rPr>
        <w:t>.</w:t>
      </w:r>
    </w:p>
    <w:p w:rsidR="00B72BA3" w:rsidRPr="002B55C3" w:rsidRDefault="00B72BA3" w:rsidP="008F29E2">
      <w:pPr>
        <w:tabs>
          <w:tab w:val="left" w:pos="708"/>
        </w:tabs>
        <w:jc w:val="center"/>
        <w:rPr>
          <w:b/>
        </w:rPr>
      </w:pPr>
    </w:p>
    <w:p w:rsidR="008F29E2" w:rsidRDefault="008F29E2" w:rsidP="008F29E2">
      <w:pPr>
        <w:tabs>
          <w:tab w:val="left" w:pos="708"/>
        </w:tabs>
        <w:jc w:val="center"/>
        <w:rPr>
          <w:b/>
        </w:rPr>
      </w:pPr>
      <w:r>
        <w:rPr>
          <w:b/>
        </w:rPr>
        <w:t>ТАКМИЧЕЊА УЧЕНИКА ОСНОВНИХ ШКОЛАЗА ШКОЛСКУ 201</w:t>
      </w:r>
      <w:r w:rsidR="00CB7FEB">
        <w:rPr>
          <w:b/>
        </w:rPr>
        <w:t>9/2020</w:t>
      </w:r>
      <w:r>
        <w:rPr>
          <w:b/>
        </w:rPr>
        <w:t>.ГОДИНУ</w:t>
      </w:r>
    </w:p>
    <w:p w:rsidR="008F29E2" w:rsidRDefault="008F29E2" w:rsidP="008F29E2">
      <w:pPr>
        <w:tabs>
          <w:tab w:val="left" w:pos="708"/>
        </w:tabs>
        <w:jc w:val="center"/>
        <w:rPr>
          <w:color w:val="92D05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I.ОД ШКОЛСКОГ ДО РЕПУБЛИЧКОГ НИВОА</w:t>
            </w:r>
          </w:p>
        </w:tc>
      </w:tr>
    </w:tbl>
    <w:p w:rsidR="008F29E2" w:rsidRDefault="008F29E2" w:rsidP="008F29E2"/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55"/>
        <w:gridCol w:w="3420"/>
        <w:gridCol w:w="2250"/>
        <w:gridCol w:w="3679"/>
      </w:tblGrid>
      <w:tr w:rsidR="008F29E2" w:rsidTr="00395D30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 ОДРЖАВАЊА ТАКМИЧЕЊА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Друштво за српски језик и књижевностСрбије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Такмичењеиз српскогјезикаијезичкекултуре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фебруара 2020</w:t>
            </w:r>
            <w:r w:rsidR="008F29E2" w:rsidRPr="009C7631"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r w:rsidRPr="009C7631">
              <w:t>21.3.2020</w:t>
            </w:r>
            <w:r w:rsidR="008F29E2" w:rsidRPr="009C7631">
              <w:t xml:space="preserve">. </w:t>
            </w:r>
          </w:p>
        </w:tc>
      </w:tr>
      <w:tr w:rsidR="008F29E2" w:rsidTr="00395D30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r w:rsidRPr="009C7631">
              <w:t>25.4.2020</w:t>
            </w:r>
            <w:r w:rsidR="008F29E2" w:rsidRPr="009C7631"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</w:pPr>
            <w:r>
              <w:t>30</w:t>
            </w:r>
            <w:r w:rsidR="00EA0CD6" w:rsidRPr="009C7631">
              <w:t>.5.2020</w:t>
            </w:r>
            <w:r w:rsidR="008F29E2" w:rsidRPr="009C7631">
              <w:t xml:space="preserve"> ‒  OШ „Вукова спомен школа”, Тршић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фебруара 2020</w:t>
            </w:r>
            <w:r w:rsidR="008F29E2" w:rsidRPr="009C7631"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r w:rsidRPr="009C7631">
              <w:t>7.3.2020</w:t>
            </w:r>
            <w:r w:rsidR="008F29E2" w:rsidRPr="009C7631"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r w:rsidRPr="009C7631">
              <w:t>4</w:t>
            </w:r>
            <w:r w:rsidR="008F29E2" w:rsidRPr="009C7631">
              <w:t>.</w:t>
            </w:r>
            <w:r w:rsidRPr="009C7631">
              <w:t>4.2020</w:t>
            </w:r>
            <w:r w:rsidR="008F29E2" w:rsidRPr="009C7631">
              <w:t xml:space="preserve">. 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color w:val="FF0000"/>
              </w:rPr>
            </w:pPr>
            <w:r w:rsidRPr="005741D3">
              <w:t>23</w:t>
            </w:r>
            <w:r w:rsidR="00EA0CD6" w:rsidRPr="005741D3">
              <w:t>.5.2020</w:t>
            </w:r>
            <w:r w:rsidR="008F29E2" w:rsidRPr="005741D3">
              <w:t xml:space="preserve"> ‒„Карловачка гимназија”, Сремски Карловци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Филозофски факултет Нови Сад ‒ Катедра за српски као нематерњи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 xml:space="preserve">Такмичење у знању српског језика као нематерњег за ученике 7. </w:t>
            </w:r>
            <w:proofErr w:type="gram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половине марта 2020</w:t>
            </w:r>
            <w:r w:rsidR="008F29E2" w:rsidRPr="009C7631"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</w:pPr>
            <w:r w:rsidRPr="009C7631">
              <w:t>29</w:t>
            </w:r>
            <w:r w:rsidR="008F29E2" w:rsidRPr="009C7631">
              <w:t>.</w:t>
            </w:r>
            <w:r w:rsidRPr="009C7631">
              <w:t>3.2020</w:t>
            </w:r>
            <w:r w:rsidR="008F29E2" w:rsidRPr="009C7631">
              <w:t xml:space="preserve">. </w:t>
            </w:r>
          </w:p>
        </w:tc>
      </w:tr>
      <w:tr w:rsidR="008F29E2" w:rsidTr="00395D30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Pr="009C7631" w:rsidRDefault="008F29E2">
            <w:pPr>
              <w:spacing w:line="276" w:lineRule="auto"/>
              <w:jc w:val="left"/>
            </w:pPr>
          </w:p>
          <w:p w:rsidR="008F29E2" w:rsidRPr="009C7631" w:rsidRDefault="00247C90">
            <w:pPr>
              <w:spacing w:line="276" w:lineRule="auto"/>
              <w:jc w:val="left"/>
            </w:pPr>
            <w:r w:rsidRPr="009C7631">
              <w:t>26</w:t>
            </w:r>
            <w:r w:rsidR="008F29E2" w:rsidRPr="009C7631">
              <w:t>.</w:t>
            </w:r>
            <w:r w:rsidR="00EA0CD6" w:rsidRPr="009C7631">
              <w:t>4.2020</w:t>
            </w:r>
            <w:r w:rsidR="008F29E2" w:rsidRPr="009C7631"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средине марта 2020</w:t>
            </w:r>
            <w:r w:rsidR="008F29E2" w:rsidRPr="009C7631"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</w:pPr>
            <w:r>
              <w:t>25</w:t>
            </w:r>
            <w:r w:rsidR="00F2246A" w:rsidRPr="009C7631">
              <w:t>.4.2020</w:t>
            </w:r>
            <w:r w:rsidR="008F29E2" w:rsidRPr="009C7631"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</w:pPr>
            <w:r>
              <w:t>30</w:t>
            </w:r>
            <w:r w:rsidR="00F2246A" w:rsidRPr="009C7631">
              <w:t>.5.2020</w:t>
            </w:r>
            <w:r w:rsidR="008F29E2" w:rsidRPr="009C7631"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Филозофскифакултет Нови Сад, ‒ Одсек за хунгарологију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Републичко такмичење из мађарског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фебруара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</w:pPr>
            <w:r w:rsidRPr="009C7631">
              <w:t xml:space="preserve">21.3.2020.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</w:pPr>
            <w:r w:rsidRPr="009C7631">
              <w:t xml:space="preserve">25.4.2020. </w:t>
            </w:r>
          </w:p>
        </w:tc>
      </w:tr>
      <w:tr w:rsidR="00F2246A" w:rsidTr="00395D30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5741D3" w:rsidP="00F2246A">
            <w:pPr>
              <w:spacing w:line="276" w:lineRule="auto"/>
              <w:jc w:val="left"/>
            </w:pPr>
            <w:r>
              <w:t>30</w:t>
            </w:r>
            <w:r w:rsidR="00F2246A" w:rsidRPr="009C7631">
              <w:t xml:space="preserve">.5.2020 ‒  OШ </w:t>
            </w:r>
            <w:r w:rsidR="00F2246A" w:rsidRPr="009C7631">
              <w:lastRenderedPageBreak/>
              <w:t>„СечењиИштван", Суботица.</w:t>
            </w:r>
          </w:p>
        </w:tc>
      </w:tr>
      <w:tr w:rsidR="00F2246A" w:rsidTr="00395D30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Филозофски факултет Нови Сад,Одсек за румунистику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 xml:space="preserve">25.4.2020.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30</w:t>
            </w:r>
            <w:r w:rsidR="00F2246A" w:rsidRPr="009C7631">
              <w:t>.5.2020 ‒ Филозофски факултет у Новом Саду, Одсек за румунистику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марта 2020.</w:t>
            </w:r>
          </w:p>
        </w:tc>
      </w:tr>
      <w:tr w:rsidR="00F2246A" w:rsidTr="00395D30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1D35D9">
            <w:pPr>
              <w:spacing w:line="276" w:lineRule="auto"/>
              <w:jc w:val="left"/>
            </w:pPr>
            <w:r w:rsidRPr="009C7631">
              <w:t>25.4.2020</w:t>
            </w:r>
            <w:r w:rsidR="001D35D9"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1D35D9">
            <w:pPr>
              <w:spacing w:line="276" w:lineRule="auto"/>
              <w:jc w:val="left"/>
            </w:pPr>
            <w:r>
              <w:t>30</w:t>
            </w:r>
            <w:r w:rsidR="00F2246A" w:rsidRPr="009C7631">
              <w:t>.5.2020</w:t>
            </w:r>
            <w:r w:rsidR="001D35D9"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Национални савет словачке националне мањине</w:t>
            </w:r>
          </w:p>
          <w:p w:rsidR="00F2246A" w:rsidRDefault="00F2246A">
            <w:pPr>
              <w:spacing w:line="276" w:lineRule="auto"/>
              <w:jc w:val="left"/>
            </w:pPr>
            <w:r>
              <w:t>Словакистичко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30</w:t>
            </w:r>
            <w:r w:rsidR="00F2246A" w:rsidRPr="009C7631">
              <w:t xml:space="preserve">.5.2020. </w:t>
            </w:r>
          </w:p>
        </w:tc>
      </w:tr>
      <w:tr w:rsidR="00F2246A" w:rsidTr="00395D30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  <w:r>
              <w:t>Национални савет хрватске националне мањине</w:t>
            </w:r>
          </w:p>
          <w:p w:rsidR="001D35D9" w:rsidRPr="001D35D9" w:rsidRDefault="001D35D9">
            <w:pPr>
              <w:tabs>
                <w:tab w:val="left" w:pos="708"/>
              </w:tabs>
              <w:spacing w:line="276" w:lineRule="auto"/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25.4.2020.</w:t>
            </w:r>
          </w:p>
        </w:tc>
      </w:tr>
      <w:tr w:rsidR="00F2246A" w:rsidTr="00395D30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30</w:t>
            </w:r>
            <w:r w:rsidR="00F2246A" w:rsidRPr="009C7631">
              <w:t xml:space="preserve">.5.2020. 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  <w:r>
              <w:t>Национални савет босанске националне 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</w:pPr>
            <w:proofErr w:type="gramStart"/>
            <w:r w:rsidRPr="009C7631">
              <w:t>марта</w:t>
            </w:r>
            <w:proofErr w:type="gramEnd"/>
            <w:r w:rsidRPr="009C7631">
              <w:t xml:space="preserve">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5741D3">
            <w:pPr>
              <w:spacing w:line="276" w:lineRule="auto"/>
              <w:jc w:val="left"/>
            </w:pPr>
            <w:r>
              <w:t>30</w:t>
            </w:r>
            <w:r w:rsidR="00F2246A" w:rsidRPr="009C7631">
              <w:t>.5.2020.</w:t>
            </w:r>
          </w:p>
          <w:p w:rsidR="001D35D9" w:rsidRPr="009C7631" w:rsidRDefault="001D35D9">
            <w:pPr>
              <w:spacing w:line="276" w:lineRule="auto"/>
              <w:jc w:val="left"/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  <w:r>
              <w:t>Друштво за стране језике и књижевности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 у знању страних језика:</w:t>
            </w:r>
            <w:r>
              <w:rPr>
                <w:i/>
                <w:lang w:val="sr-Latn-CS"/>
              </w:rPr>
              <w:t>а) енглескиб)  рускив) немачки</w:t>
            </w:r>
            <w:r>
              <w:rPr>
                <w:i/>
              </w:rPr>
              <w:t>г) францускид) италијанскиђ) шпански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22.2.2020 ‒ руски, немачки, француски, италијански и шпански језик;</w:t>
            </w:r>
          </w:p>
          <w:p w:rsidR="00F2246A" w:rsidRPr="009C7631" w:rsidRDefault="00F2246A" w:rsidP="00097AA2">
            <w:pPr>
              <w:spacing w:line="276" w:lineRule="auto"/>
              <w:jc w:val="left"/>
            </w:pPr>
            <w:r w:rsidRPr="009C7631">
              <w:t>23.2.2019 ‒  енглески језик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14</w:t>
            </w:r>
            <w:r w:rsidR="00F2246A" w:rsidRPr="009C7631">
              <w:t>.3.2020 ‒ руски, немачки, француски, италијански и шпански језик;</w:t>
            </w:r>
          </w:p>
          <w:p w:rsidR="00F2246A" w:rsidRPr="009C7631" w:rsidRDefault="005741D3">
            <w:pPr>
              <w:spacing w:line="276" w:lineRule="auto"/>
              <w:jc w:val="left"/>
            </w:pPr>
            <w:r>
              <w:t>15</w:t>
            </w:r>
            <w:r w:rsidR="00F2246A" w:rsidRPr="009C7631">
              <w:t>.3.2020 – енглески језик</w:t>
            </w:r>
          </w:p>
        </w:tc>
      </w:tr>
      <w:tr w:rsidR="00F2246A" w:rsidTr="00395D30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5741D3" w:rsidRDefault="005741D3" w:rsidP="00097AA2">
            <w:pPr>
              <w:spacing w:line="276" w:lineRule="auto"/>
              <w:jc w:val="left"/>
            </w:pPr>
            <w:r w:rsidRPr="005741D3">
              <w:t>24.5.2020</w:t>
            </w:r>
            <w:r w:rsidR="00F2246A" w:rsidRPr="005741D3">
              <w:t>‒ енглески, руски, немачки, француски, италијански и шпански језик;</w:t>
            </w:r>
          </w:p>
          <w:p w:rsidR="00F2246A" w:rsidRPr="005741D3" w:rsidRDefault="00F2246A" w:rsidP="00097AA2">
            <w:pPr>
              <w:spacing w:line="276" w:lineRule="auto"/>
              <w:jc w:val="left"/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rPr>
                <w:i/>
              </w:rPr>
            </w:pPr>
          </w:p>
          <w:p w:rsidR="00F2246A" w:rsidRDefault="00F2246A">
            <w:pPr>
              <w:spacing w:line="276" w:lineRule="auto"/>
              <w:rPr>
                <w:b/>
              </w:rPr>
            </w:pPr>
            <w:r>
              <w:rPr>
                <w:i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15</w:t>
            </w:r>
            <w:r w:rsidR="00F85F67" w:rsidRPr="009C7631">
              <w:t>.3.2020</w:t>
            </w:r>
            <w:r w:rsidR="00F2246A" w:rsidRPr="009C7631"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5</w:t>
            </w:r>
            <w:r w:rsidR="00F85F67" w:rsidRPr="009C7631">
              <w:t>.4.2020</w:t>
            </w:r>
            <w:r w:rsidR="00F2246A" w:rsidRPr="009C7631">
              <w:t xml:space="preserve">. 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26.4</w:t>
            </w:r>
            <w:r w:rsidR="00F85F67" w:rsidRPr="009C7631">
              <w:t>.2020</w:t>
            </w:r>
            <w:r w:rsidR="00F2246A" w:rsidRPr="009C7631"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  <w:r>
              <w:t>Српскогеографскодруштво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Такмичење у познавањуопште и националнегеографије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</w:pPr>
            <w:r>
              <w:t>22</w:t>
            </w:r>
            <w:r w:rsidR="00F2246A" w:rsidRPr="009C7631">
              <w:t xml:space="preserve">.3.2020.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5741D3">
            <w:pPr>
              <w:spacing w:line="276" w:lineRule="auto"/>
              <w:jc w:val="left"/>
            </w:pPr>
            <w:r>
              <w:t>2</w:t>
            </w:r>
            <w:r w:rsidR="00F2246A" w:rsidRPr="009C7631">
              <w:t>6.4.2020.</w:t>
            </w:r>
          </w:p>
        </w:tc>
      </w:tr>
      <w:tr w:rsidR="00F2246A" w:rsidTr="00395D30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F67F14">
            <w:pPr>
              <w:spacing w:line="276" w:lineRule="auto"/>
              <w:jc w:val="left"/>
            </w:pPr>
            <w:r>
              <w:t>23</w:t>
            </w:r>
            <w:r w:rsidR="00F2246A" w:rsidRPr="009C7631">
              <w:t>.5.2020 ‒ОШ „Прва основна школа”,  Ваљево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Државно такмичењеученикаосновнихшколаизматематике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>7.11.2019.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color w:val="FF0000"/>
              </w:rPr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>7.12.2019.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>
              <w:t>7</w:t>
            </w:r>
            <w:r w:rsidRPr="009C7631">
              <w:t xml:space="preserve">.3.2020. </w:t>
            </w:r>
          </w:p>
        </w:tc>
      </w:tr>
      <w:tr w:rsidR="00E25273" w:rsidTr="00395D30">
        <w:trPr>
          <w:trHeight w:val="2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 xml:space="preserve">4.4.2020. </w:t>
            </w:r>
          </w:p>
        </w:tc>
      </w:tr>
      <w:tr w:rsidR="00E25273" w:rsidTr="00395D30">
        <w:trPr>
          <w:trHeight w:val="70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hd w:val="clear" w:color="auto" w:fill="FFFFFF"/>
              <w:spacing w:line="276" w:lineRule="auto"/>
              <w:jc w:val="left"/>
            </w:pPr>
            <w:r w:rsidRPr="009C7631">
              <w:t>20.5.2020.</w:t>
            </w:r>
          </w:p>
        </w:tc>
      </w:tr>
      <w:tr w:rsidR="00E25273" w:rsidTr="00395D30">
        <w:trPr>
          <w:trHeight w:val="134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</w:p>
          <w:p w:rsidR="00E25273" w:rsidRDefault="00E25273">
            <w:pPr>
              <w:spacing w:line="276" w:lineRule="auto"/>
              <w:jc w:val="left"/>
            </w:pPr>
            <w:r>
              <w:t>Математичкодруштво „Архимедес”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„Математичкитурнир”-МатематичкаолимпијадаосновнихшколаРепублике Србије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 w:rsidRPr="003E183B">
              <w:t>16.5.2020 ‒Београд</w:t>
            </w:r>
          </w:p>
        </w:tc>
      </w:tr>
      <w:tr w:rsidR="00E25273" w:rsidTr="00395D30">
        <w:trPr>
          <w:trHeight w:val="27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„Мислиша”</w:t>
            </w:r>
          </w:p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(I‒VIII 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основни ниво 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>12.3.2020.  ( у школама)</w:t>
            </w:r>
          </w:p>
        </w:tc>
      </w:tr>
      <w:tr w:rsidR="00E25273" w:rsidTr="00395D30">
        <w:trPr>
          <w:trHeight w:val="32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>26.4.2020.</w:t>
            </w:r>
          </w:p>
        </w:tc>
      </w:tr>
      <w:tr w:rsidR="00E25273" w:rsidTr="00395D30">
        <w:trPr>
          <w:trHeight w:val="113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Дописна математичка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(V‒VIII 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1. ниво: квалификациони</w:t>
            </w:r>
          </w:p>
          <w:p w:rsidR="00E25273" w:rsidRDefault="00E25273">
            <w:pPr>
              <w:spacing w:line="276" w:lineRule="auto"/>
              <w:jc w:val="left"/>
            </w:pPr>
            <w: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20.9.2019. (дописно)</w:t>
            </w:r>
          </w:p>
        </w:tc>
      </w:tr>
      <w:tr w:rsidR="00E25273" w:rsidTr="00395D30">
        <w:trPr>
          <w:trHeight w:val="56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>18.10.2019.  (дописно)</w:t>
            </w:r>
          </w:p>
        </w:tc>
      </w:tr>
      <w:tr w:rsidR="00E25273" w:rsidTr="00395D30">
        <w:trPr>
          <w:trHeight w:val="31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</w:pPr>
            <w: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</w:pPr>
            <w:r w:rsidRPr="009C7631">
              <w:t>17.11.2019 ‒ Београд. (писмено и усмено)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Математичка интернет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(IV‒VIII 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</w:pPr>
            <w:r>
              <w:t>Три нивоа:</w:t>
            </w:r>
          </w:p>
          <w:p w:rsidR="00E25273" w:rsidRDefault="00E25273">
            <w:pPr>
              <w:spacing w:line="276" w:lineRule="auto"/>
              <w:jc w:val="left"/>
            </w:pPr>
            <w:r>
              <w:t xml:space="preserve">1) квалификациони (општински ниво);   </w:t>
            </w:r>
          </w:p>
          <w:p w:rsidR="00E25273" w:rsidRDefault="00E25273">
            <w:pPr>
              <w:spacing w:line="276" w:lineRule="auto"/>
              <w:jc w:val="left"/>
            </w:pPr>
            <w:r>
              <w:t>2) основни (окружни);</w:t>
            </w:r>
          </w:p>
          <w:p w:rsidR="00E25273" w:rsidRDefault="00E25273">
            <w:pPr>
              <w:spacing w:line="276" w:lineRule="auto"/>
              <w:ind w:left="-133" w:firstLine="90"/>
              <w:contextualSpacing/>
              <w:jc w:val="left"/>
            </w:pPr>
            <w:r>
              <w:t>3) републичко  финале 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 w:rsidP="00CB7FEB">
            <w:pPr>
              <w:spacing w:line="276" w:lineRule="auto"/>
              <w:jc w:val="left"/>
            </w:pPr>
            <w:proofErr w:type="gramStart"/>
            <w:r w:rsidRPr="009C7631">
              <w:rPr>
                <w:i/>
              </w:rPr>
              <w:t>квалификациони</w:t>
            </w:r>
            <w:proofErr w:type="gramEnd"/>
            <w:r w:rsidRPr="009C7631">
              <w:t xml:space="preserve"> (7 задатака): септембар ‒ октобар 2019; основни (5 задатака): октобар-новембар 2019; републичко финале (републички ниво): 24.11.2019. </w:t>
            </w:r>
            <w:proofErr w:type="gramStart"/>
            <w:r w:rsidRPr="009C7631">
              <w:t>и</w:t>
            </w:r>
            <w:proofErr w:type="gramEnd"/>
            <w:r w:rsidRPr="009C7631">
              <w:t xml:space="preserve"> 1. 12. 2019. </w:t>
            </w:r>
            <w:proofErr w:type="gramStart"/>
            <w:r w:rsidRPr="009C7631">
              <w:t>године</w:t>
            </w:r>
            <w:proofErr w:type="gramEnd"/>
            <w:r w:rsidRPr="009C7631">
              <w:t>, Београд: 2термина (узастопне недеље), писмено и усмено.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Pr="00E25273" w:rsidRDefault="00E25273">
            <w:pPr>
              <w:jc w:val="left"/>
            </w:pPr>
            <w:r>
              <w:t>„Млади математичар”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  <w:r w:rsidRPr="00E25273">
              <w:t xml:space="preserve">Квиз </w:t>
            </w:r>
            <w:r>
              <w:rPr>
                <w:i/>
              </w:rPr>
              <w:t>„Мост математике”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</w:pPr>
            <w:r w:rsidRPr="00E25273">
              <w:t>24.1.2020.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</w:pPr>
            <w:r w:rsidRPr="00E25273">
              <w:t>14.3.2020.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 w:rsidP="00E25273">
            <w:pPr>
              <w:spacing w:line="276" w:lineRule="auto"/>
              <w:ind w:left="-223" w:firstLine="90"/>
              <w:contextualSpacing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</w:pPr>
            <w:r>
              <w:t>25.4.2020.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</w:pPr>
            <w:r>
              <w:t>републички и међународни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 w:rsidP="00CB7FEB">
            <w:pPr>
              <w:spacing w:line="276" w:lineRule="auto"/>
              <w:jc w:val="left"/>
            </w:pPr>
          </w:p>
          <w:p w:rsidR="00E25273" w:rsidRPr="00E25273" w:rsidRDefault="00101CB9" w:rsidP="00CB7FEB">
            <w:pPr>
              <w:spacing w:line="276" w:lineRule="auto"/>
              <w:jc w:val="left"/>
            </w:pPr>
            <w:r>
              <w:t>22-24.5.2020 – Врњачка Бања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  <w:r>
              <w:t>Друштво физичара Србије</w:t>
            </w:r>
          </w:p>
          <w:p w:rsidR="00F2246A" w:rsidRDefault="00F2246A">
            <w:pPr>
              <w:spacing w:line="276" w:lineRule="auto"/>
              <w:jc w:val="left"/>
            </w:pPr>
            <w:r>
              <w:rPr>
                <w:lang w:val="ru-RU"/>
              </w:rPr>
              <w:t>Физички факултет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20.2.2020</w:t>
            </w:r>
            <w:r w:rsidR="00F2246A" w:rsidRPr="009C7631"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23</w:t>
            </w:r>
            <w:r w:rsidR="00F40411" w:rsidRPr="009C7631">
              <w:t>.2.2020</w:t>
            </w:r>
            <w:r w:rsidRPr="009C7631"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>
            <w:pPr>
              <w:spacing w:line="276" w:lineRule="auto"/>
              <w:jc w:val="left"/>
            </w:pPr>
            <w:r w:rsidRPr="009C7631">
              <w:t>14.3.2020</w:t>
            </w:r>
            <w:r w:rsidR="00F2246A" w:rsidRPr="009C7631">
              <w:t>.</w:t>
            </w:r>
          </w:p>
        </w:tc>
      </w:tr>
      <w:tr w:rsidR="00F2246A" w:rsidTr="00395D30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 w:rsidP="00F40411">
            <w:pPr>
              <w:spacing w:line="276" w:lineRule="auto"/>
              <w:jc w:val="left"/>
            </w:pPr>
            <w:r w:rsidRPr="009C7631">
              <w:t>25.4.2020.</w:t>
            </w:r>
          </w:p>
        </w:tc>
      </w:tr>
      <w:tr w:rsidR="00F2246A" w:rsidTr="00395D30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</w:pPr>
            <w:r w:rsidRPr="009C7631">
              <w:t>11‒12.5.2020</w:t>
            </w:r>
            <w:r w:rsidR="00F2246A" w:rsidRPr="009C7631">
              <w:t xml:space="preserve"> ‒ Физички факултет Универзитета у  Београду</w:t>
            </w:r>
          </w:p>
        </w:tc>
      </w:tr>
      <w:tr w:rsidR="00F2246A" w:rsidTr="00395D30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  <w:r>
              <w:t>Српскохемијскодруштво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Такмичењеизхемије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</w:pPr>
            <w:proofErr w:type="gramStart"/>
            <w:r>
              <w:t>до</w:t>
            </w:r>
            <w:proofErr w:type="gramEnd"/>
            <w:r>
              <w:t xml:space="preserve"> 21</w:t>
            </w:r>
            <w:r w:rsidR="00F2246A" w:rsidRPr="009C7631">
              <w:t>.2.2020.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color w:val="0070C0"/>
              </w:rPr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F77C03" w:rsidRDefault="000E6A5D" w:rsidP="000E6A5D">
            <w:pPr>
              <w:spacing w:line="276" w:lineRule="auto"/>
              <w:jc w:val="left"/>
            </w:pPr>
            <w:r>
              <w:t>1</w:t>
            </w:r>
            <w:r w:rsidR="00F2246A" w:rsidRPr="009C7631">
              <w:t>.3.2020.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3E183B" w:rsidP="0083557C">
            <w:pPr>
              <w:spacing w:line="276" w:lineRule="auto"/>
              <w:jc w:val="left"/>
            </w:pPr>
            <w:r>
              <w:t>5</w:t>
            </w:r>
            <w:r w:rsidR="00F2246A" w:rsidRPr="009C7631">
              <w:t xml:space="preserve">.4.2020.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3E183B" w:rsidP="0083557C">
            <w:pPr>
              <w:spacing w:line="276" w:lineRule="auto"/>
              <w:jc w:val="left"/>
            </w:pPr>
            <w:r w:rsidRPr="003E183B">
              <w:t>22‒24</w:t>
            </w:r>
            <w:r w:rsidR="00F2246A" w:rsidRPr="003E183B">
              <w:t>.5.</w:t>
            </w:r>
            <w:r w:rsidR="00D50A33">
              <w:t>2020</w:t>
            </w:r>
            <w:bookmarkStart w:id="0" w:name="_GoBack"/>
            <w:bookmarkEnd w:id="0"/>
            <w:r w:rsidR="00F2246A" w:rsidRPr="003E183B">
              <w:t xml:space="preserve"> ‒ Природно-математички факултет у Новом Саду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  <w:r>
              <w:t>Српскобиолошкодруштво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Такмичењеизбиологије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</w:pPr>
            <w:r w:rsidRPr="009C7631">
              <w:t>10‒23.2.2020</w:t>
            </w:r>
            <w:r w:rsidR="00F2246A" w:rsidRPr="009C7631">
              <w:t xml:space="preserve">. </w:t>
            </w:r>
          </w:p>
        </w:tc>
      </w:tr>
      <w:tr w:rsidR="00F2246A" w:rsidTr="00395D30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E635F1">
            <w:pPr>
              <w:spacing w:line="276" w:lineRule="auto"/>
            </w:pPr>
            <w:r w:rsidRPr="009C7631">
              <w:t>15.3.2020</w:t>
            </w:r>
            <w:r w:rsidR="00F2246A" w:rsidRPr="009C7631">
              <w:t xml:space="preserve">. </w:t>
            </w:r>
            <w:r w:rsidRPr="009C7631">
              <w:t>у 13</w:t>
            </w:r>
            <w:r w:rsidR="00F2246A" w:rsidRPr="009C7631">
              <w:t xml:space="preserve"> часова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</w:pPr>
            <w:r w:rsidRPr="009C7631">
              <w:t>25.4.2020</w:t>
            </w:r>
            <w:r w:rsidR="00F2246A" w:rsidRPr="009C7631">
              <w:t>. у 12 часова</w:t>
            </w:r>
          </w:p>
        </w:tc>
      </w:tr>
      <w:tr w:rsidR="00F2246A" w:rsidTr="00395D30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801E8E">
            <w:pPr>
              <w:spacing w:line="276" w:lineRule="auto"/>
              <w:jc w:val="left"/>
            </w:pPr>
            <w:r>
              <w:t>30</w:t>
            </w:r>
            <w:r w:rsidR="00E635F1" w:rsidRPr="009C7631">
              <w:t>.5.2020</w:t>
            </w:r>
            <w:r w:rsidR="00F2246A" w:rsidRPr="009C7631">
              <w:t>. у 12 часова – Биолошки факултет Универзитета у Београду, Студентски трг 3</w:t>
            </w:r>
          </w:p>
        </w:tc>
      </w:tr>
      <w:tr w:rsidR="00F2246A" w:rsidTr="00395D30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МУЗИЧКА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  <w: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26.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децембар 2019 – МШ „Петар Коњовић”, Београд</w:t>
            </w:r>
          </w:p>
        </w:tc>
      </w:tr>
      <w:tr w:rsidR="00F2246A" w:rsidTr="00395D30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 w:rsidP="001F5236">
            <w:pPr>
              <w:spacing w:line="276" w:lineRule="auto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24. републичко такмичење </w:t>
            </w:r>
            <w:r w:rsidR="001F5236">
              <w:rPr>
                <w:bCs/>
                <w:i/>
              </w:rPr>
              <w:t xml:space="preserve">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Pr="009C7631" w:rsidRDefault="00F2246A">
            <w:pPr>
              <w:spacing w:line="276" w:lineRule="auto"/>
              <w:jc w:val="left"/>
            </w:pPr>
          </w:p>
          <w:p w:rsidR="00F2246A" w:rsidRPr="009C7631" w:rsidRDefault="00F2246A">
            <w:pPr>
              <w:spacing w:line="276" w:lineRule="auto"/>
              <w:jc w:val="left"/>
            </w:pPr>
            <w:r w:rsidRPr="009C7631">
              <w:t>април 2020 – Београд</w:t>
            </w:r>
          </w:p>
        </w:tc>
      </w:tr>
      <w:tr w:rsidR="00F2246A" w:rsidTr="00395D30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  <w:r>
              <w:t>Заједница музичких и балетских школа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ученика музичких и балетских школа Србије (клавир, сви дувачки инструменти, соло певање,камерни ансамбли и оркестар)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 xml:space="preserve">28.3‒7.4.2020. </w:t>
            </w:r>
          </w:p>
        </w:tc>
      </w:tr>
      <w:tr w:rsidR="00F2246A" w:rsidTr="00395D30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</w:p>
          <w:p w:rsidR="00F2246A" w:rsidRDefault="00F2246A">
            <w:pPr>
              <w:spacing w:line="276" w:lineRule="auto"/>
              <w:jc w:val="left"/>
            </w:pPr>
            <w:r>
              <w:t>Друштво педагога техничке културе Србије, Шабац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фебруара 2020.</w:t>
            </w:r>
          </w:p>
        </w:tc>
      </w:tr>
      <w:tr w:rsidR="00F2246A" w:rsidTr="00395D30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1825E7">
            <w:pPr>
              <w:spacing w:line="276" w:lineRule="auto"/>
              <w:jc w:val="left"/>
            </w:pPr>
            <w:r>
              <w:t>1</w:t>
            </w:r>
            <w:r w:rsidR="00F2246A" w:rsidRPr="009C7631">
              <w:t>.3.2020.  у 9 часова</w:t>
            </w:r>
          </w:p>
        </w:tc>
      </w:tr>
      <w:tr w:rsidR="00F2246A" w:rsidTr="00395D30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 xml:space="preserve">4.4.2020. у 9 часова </w:t>
            </w:r>
          </w:p>
        </w:tc>
      </w:tr>
      <w:tr w:rsidR="00F2246A" w:rsidTr="00395D30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F67F14" w:rsidRDefault="00F2246A" w:rsidP="00F67F14">
            <w:pPr>
              <w:spacing w:line="276" w:lineRule="auto"/>
              <w:jc w:val="left"/>
              <w:rPr>
                <w:color w:val="FF0000"/>
              </w:rPr>
            </w:pPr>
            <w:r w:rsidRPr="00F66930">
              <w:t xml:space="preserve">8‒9.5.2020.  </w:t>
            </w:r>
          </w:p>
        </w:tc>
      </w:tr>
      <w:tr w:rsidR="00F2246A" w:rsidTr="00395D30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Регионално друштво за техничко и информатичко образовање, Зрењанин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РОБО-ИНТ Инвент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</w:rPr>
            </w:pPr>
            <w:proofErr w:type="gramStart"/>
            <w:r w:rsidRPr="009C7631">
              <w:t>март</w:t>
            </w:r>
            <w:proofErr w:type="gramEnd"/>
            <w:r w:rsidRPr="009C7631">
              <w:t>/ април 2020.</w:t>
            </w:r>
          </w:p>
        </w:tc>
      </w:tr>
      <w:tr w:rsidR="00F2246A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</w:rPr>
            </w:pPr>
            <w:r w:rsidRPr="001825E7">
              <w:t>16.5.2020.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30.5.2020.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 xml:space="preserve">Ауто-мото савез Србије </w:t>
            </w:r>
            <w:r>
              <w:lastRenderedPageBreak/>
              <w:t>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31.3.2020.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281E56" w:rsidRDefault="00F2246A">
            <w:pPr>
              <w:spacing w:line="276" w:lineRule="auto"/>
              <w:jc w:val="left"/>
              <w:rPr>
                <w:color w:val="FF0000"/>
              </w:rPr>
            </w:pPr>
            <w:r w:rsidRPr="009C7631">
              <w:t>25.4.2020.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</w:pPr>
            <w:r w:rsidRPr="000E6A5D">
              <w:t>9.5.2020.</w:t>
            </w:r>
          </w:p>
        </w:tc>
      </w:tr>
      <w:tr w:rsidR="00F2246A" w:rsidTr="00395D30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281E56">
            <w:pPr>
              <w:spacing w:line="276" w:lineRule="auto"/>
              <w:jc w:val="left"/>
            </w:pPr>
            <w:r w:rsidRPr="009C7631">
              <w:t xml:space="preserve">22‒23.5.2020.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b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</w:rPr>
              <w:t xml:space="preserve">ИНФОРМАТИКА И РАЧУНАРСТВО </w:t>
            </w:r>
          </w:p>
          <w:p w:rsidR="00F2246A" w:rsidRDefault="00F2246A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F7D83" w:rsidRDefault="000E6A5D" w:rsidP="000E6A5D">
            <w:pPr>
              <w:spacing w:line="276" w:lineRule="auto"/>
              <w:jc w:val="left"/>
            </w:pPr>
            <w:r>
              <w:t>22</w:t>
            </w:r>
            <w:r w:rsidR="00F2246A" w:rsidRPr="009C7631">
              <w:t xml:space="preserve">.2.2020.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 xml:space="preserve">22.3.2020.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</w:rPr>
            </w:pPr>
            <w:r w:rsidRPr="009C7631">
              <w:rPr>
                <w:rFonts w:eastAsia="Calibri"/>
              </w:rPr>
              <w:t xml:space="preserve">26.4.2020..  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24.5.2020.</w:t>
            </w:r>
          </w:p>
        </w:tc>
      </w:tr>
      <w:tr w:rsidR="00F2246A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„Информационе 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Такмичење из информатичке и рачунарске писмености „Дабар”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</w:pPr>
            <w:r w:rsidRPr="009C7631">
              <w:t>25‒29.11.2019.</w:t>
            </w:r>
            <w:r w:rsidR="00F2246A" w:rsidRPr="009C7631">
              <w:t xml:space="preserve"> (за ученике од 1. до 4. разреда основне школе)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</w:pPr>
            <w:r w:rsidRPr="009C7631">
              <w:t>18‒22.11.2019.</w:t>
            </w:r>
            <w:r w:rsidR="00F2246A" w:rsidRPr="009C7631">
              <w:t xml:space="preserve"> (за ученике од 5. до 8. разреда основне школе)</w:t>
            </w:r>
          </w:p>
        </w:tc>
      </w:tr>
      <w:tr w:rsidR="00F2246A" w:rsidTr="00395D30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</w:pPr>
            <w:r>
              <w:t>р</w:t>
            </w:r>
            <w:r w:rsidR="00F2246A">
              <w:t>епублички</w:t>
            </w:r>
            <w: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 w:rsidP="00BF61EC">
            <w:pPr>
              <w:spacing w:line="276" w:lineRule="auto"/>
              <w:jc w:val="left"/>
            </w:pPr>
            <w:r w:rsidRPr="009C7631">
              <w:t>25.1.2020.</w:t>
            </w:r>
            <w:r w:rsidR="00F2246A" w:rsidRPr="009C7631">
              <w:t xml:space="preserve"> (за ученике од 5. до 8. разреда  </w:t>
            </w:r>
            <w:r w:rsidRPr="009C7631">
              <w:t xml:space="preserve">основне </w:t>
            </w:r>
            <w:r w:rsidR="00F2246A" w:rsidRPr="009C7631">
              <w:t>школе) ‒ истовремено у Београду, Крушевцу, Нишу и Новом Саду.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center"/>
            </w:pPr>
            <w: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Стони тенис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недељe</w:t>
            </w:r>
            <w:r w:rsidR="007B57AA" w:rsidRPr="009C7631">
              <w:t xml:space="preserve"> септембра 2019</w:t>
            </w:r>
            <w:r w:rsidRPr="009C7631">
              <w:t>.</w:t>
            </w:r>
          </w:p>
        </w:tc>
      </w:tr>
      <w:tr w:rsidR="00F2246A" w:rsidTr="00395D30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</w:t>
            </w:r>
            <w:r w:rsidR="007B57AA" w:rsidRPr="009C7631">
              <w:t>недеље октобра 2019</w:t>
            </w:r>
            <w:r w:rsidRPr="009C7631">
              <w:t>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октобра</w:t>
            </w:r>
            <w:r w:rsidR="007B57AA" w:rsidRPr="009C7631">
              <w:t xml:space="preserve"> 2019.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</w:pPr>
            <w:r w:rsidRPr="009C7631">
              <w:t>9‒16</w:t>
            </w:r>
            <w:r w:rsidR="00F2246A" w:rsidRPr="009C7631">
              <w:t>.</w:t>
            </w:r>
            <w:r w:rsidRPr="009C7631">
              <w:t>5.2020</w:t>
            </w:r>
            <w:r w:rsidR="00F2246A" w:rsidRPr="009C7631">
              <w:t xml:space="preserve"> – </w:t>
            </w:r>
            <w:r w:rsidRPr="009C7631">
              <w:t>Нови Сад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отворено првенство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треће недеље децембра 2019.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F2246A" w:rsidTr="00395D30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</w:pPr>
            <w:r>
              <w:t>р</w:t>
            </w:r>
            <w:r w:rsidR="00F2246A">
              <w:t>епублички</w:t>
            </w:r>
            <w: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</w:pPr>
            <w:r w:rsidRPr="009C7631">
              <w:t>9‒16</w:t>
            </w:r>
            <w:r w:rsidR="00F2246A" w:rsidRPr="009C7631">
              <w:t>.</w:t>
            </w:r>
            <w:r w:rsidRPr="009C7631">
              <w:t>5.2020</w:t>
            </w:r>
            <w:r w:rsidR="00F2246A" w:rsidRPr="009C7631">
              <w:t xml:space="preserve"> ‒ </w:t>
            </w:r>
            <w:r w:rsidRPr="009C7631">
              <w:t>Нови Сад</w:t>
            </w:r>
          </w:p>
        </w:tc>
      </w:tr>
      <w:tr w:rsidR="00F2246A" w:rsidTr="00395D30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F2246A" w:rsidTr="00395D30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F2246A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</w:t>
            </w:r>
            <w:r w:rsidR="007B57AA" w:rsidRPr="009C7631">
              <w:t>III</w:t>
            </w:r>
            <w:r w:rsidRPr="009C7631">
              <w:t>недељe</w:t>
            </w:r>
            <w:r w:rsidR="007B57AA" w:rsidRPr="009C7631">
              <w:t>марта2020</w:t>
            </w:r>
            <w:r w:rsidRPr="009C7631">
              <w:t>.</w:t>
            </w:r>
          </w:p>
        </w:tc>
      </w:tr>
      <w:tr w:rsidR="00F2246A" w:rsidTr="00395D30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04004" w:rsidRDefault="007B57AA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</w:t>
            </w:r>
            <w:r w:rsidR="00F2246A" w:rsidRPr="00D04004">
              <w:rPr>
                <w:b/>
              </w:rPr>
              <w:t>епублички</w:t>
            </w:r>
            <w:r w:rsidRPr="00D04004">
              <w:rPr>
                <w:b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</w:pPr>
            <w:r w:rsidRPr="009C7631">
              <w:t>9</w:t>
            </w:r>
            <w:r w:rsidR="007B57AA" w:rsidRPr="009C7631">
              <w:t>‒16.5.2020</w:t>
            </w:r>
            <w:r w:rsidRPr="009C7631">
              <w:t xml:space="preserve"> ‒ </w:t>
            </w:r>
            <w:r w:rsidR="007B57AA" w:rsidRPr="009C7631">
              <w:t>Нови Сад</w:t>
            </w:r>
          </w:p>
        </w:tc>
      </w:tr>
      <w:tr w:rsidR="00F2246A" w:rsidTr="00395D30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</w:t>
            </w:r>
            <w:r w:rsidR="007B57AA" w:rsidRPr="009C7631">
              <w:t>недеље октобра 2019</w:t>
            </w:r>
            <w:r w:rsidRPr="009C7631">
              <w:t>.</w:t>
            </w:r>
          </w:p>
        </w:tc>
      </w:tr>
      <w:tr w:rsidR="00F2246A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новембра 201</w:t>
            </w:r>
            <w:r w:rsidR="007B57AA" w:rsidRPr="009C7631">
              <w:t>9</w:t>
            </w:r>
            <w:r w:rsidRPr="009C7631">
              <w:t>.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</w:t>
            </w:r>
            <w:r w:rsidR="00D04004" w:rsidRPr="009C7631">
              <w:t xml:space="preserve"> недеље марта 2020</w:t>
            </w:r>
            <w:r w:rsidRPr="009C7631">
              <w:t>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</w:t>
            </w:r>
            <w:r w:rsidR="00D04004" w:rsidRPr="009C7631">
              <w:t xml:space="preserve"> недеље марта 2020</w:t>
            </w:r>
            <w:r w:rsidRPr="009C7631">
              <w:t>.</w:t>
            </w:r>
          </w:p>
        </w:tc>
      </w:tr>
      <w:tr w:rsidR="00D04004" w:rsidTr="00395D30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D04004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новембра 2019.</w:t>
            </w:r>
          </w:p>
        </w:tc>
      </w:tr>
      <w:tr w:rsidR="00D04004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јануара 2020.</w:t>
            </w:r>
          </w:p>
        </w:tc>
      </w:tr>
      <w:tr w:rsidR="00D04004" w:rsidTr="00395D30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 недеље марта 2020.</w:t>
            </w:r>
          </w:p>
        </w:tc>
      </w:tr>
      <w:tr w:rsidR="00D04004" w:rsidTr="00395D30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Iнедељe априла 2020.</w:t>
            </w:r>
          </w:p>
        </w:tc>
      </w:tr>
      <w:tr w:rsidR="00D04004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D04004" w:rsidTr="00395D30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Стрељаштво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фебруара 2020.</w:t>
            </w:r>
          </w:p>
        </w:tc>
      </w:tr>
      <w:tr w:rsidR="00D04004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 недеље марта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недеље априла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D04004" w:rsidTr="00395D30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Спортска 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D04004" w:rsidTr="00395D30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r w:rsidRPr="009C7631">
              <w:t>отворено првенство</w:t>
            </w:r>
          </w:p>
        </w:tc>
      </w:tr>
      <w:tr w:rsidR="00D04004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IIIнедељe фебруара 2020.</w:t>
            </w:r>
          </w:p>
        </w:tc>
      </w:tr>
      <w:tr w:rsidR="00D04004" w:rsidTr="00395D30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 w:rsidP="00D04004">
            <w:pPr>
              <w:spacing w:line="276" w:lineRule="auto"/>
              <w:jc w:val="left"/>
            </w:pPr>
            <w:proofErr w:type="gramStart"/>
            <w:r w:rsidRPr="009C7631">
              <w:t>у</w:t>
            </w:r>
            <w:proofErr w:type="gramEnd"/>
            <w:r w:rsidRPr="009C7631">
              <w:t xml:space="preserve"> I недеље априла 2020.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недеље октобра 2019.</w:t>
            </w:r>
          </w:p>
        </w:tc>
      </w:tr>
      <w:tr w:rsidR="004A7290" w:rsidTr="00395D30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октобра 2019. </w:t>
            </w:r>
          </w:p>
        </w:tc>
      </w:tr>
      <w:tr w:rsidR="004A7290" w:rsidTr="00395D30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 недеље новембра 2019.</w:t>
            </w:r>
          </w:p>
        </w:tc>
      </w:tr>
      <w:tr w:rsidR="004A7290" w:rsidTr="00395D30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новембра 2019.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 w:rsidP="00D04004">
            <w:pPr>
              <w:spacing w:line="276" w:lineRule="auto"/>
              <w:jc w:val="left"/>
            </w:pPr>
            <w:r>
              <w:t>Квалификације за Светско  школско првенство (2005/2006/2007)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</w:pPr>
            <w:r w:rsidRPr="009C7631">
              <w:t>11‒13.12.2019 ‒ Караташ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4A7290" w:rsidTr="00395D30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Мали фудбал (Футсал)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децембра 2019.</w:t>
            </w:r>
          </w:p>
        </w:tc>
      </w:tr>
      <w:tr w:rsidR="004A7290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фебруара 2020.</w:t>
            </w:r>
          </w:p>
        </w:tc>
      </w:tr>
      <w:tr w:rsidR="004A7290" w:rsidTr="00395D30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марта 2020.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недеље априла 2020.</w:t>
            </w:r>
          </w:p>
        </w:tc>
      </w:tr>
      <w:tr w:rsidR="004A7290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4A7290" w:rsidTr="00395D30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септембра 201</w:t>
            </w:r>
            <w:r w:rsidR="005F13BF" w:rsidRPr="009C7631">
              <w:t>9</w:t>
            </w:r>
            <w:r w:rsidRPr="009C7631">
              <w:t>.</w:t>
            </w:r>
          </w:p>
        </w:tc>
      </w:tr>
      <w:tr w:rsidR="004A7290" w:rsidTr="00395D30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 недеље октобра 201</w:t>
            </w:r>
            <w:r w:rsidR="005F13BF" w:rsidRPr="009C7631">
              <w:t>9</w:t>
            </w:r>
            <w:r w:rsidRPr="009C7631">
              <w:t>.</w:t>
            </w:r>
          </w:p>
        </w:tc>
      </w:tr>
      <w:tr w:rsidR="004A7290" w:rsidTr="00395D30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</w:t>
            </w:r>
            <w:r w:rsidR="005F13BF" w:rsidRPr="009C7631">
              <w:t xml:space="preserve"> недељe  октобра 2019</w:t>
            </w:r>
            <w:r w:rsidRPr="009C7631">
              <w:t>.</w:t>
            </w:r>
          </w:p>
        </w:tc>
      </w:tr>
      <w:tr w:rsidR="004A7290" w:rsidTr="00395D30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недељe</w:t>
            </w:r>
            <w:r w:rsidR="005F13BF" w:rsidRPr="009C7631">
              <w:t xml:space="preserve"> априла 2020</w:t>
            </w:r>
            <w:r w:rsidRPr="009C7631">
              <w:t>.</w:t>
            </w:r>
          </w:p>
        </w:tc>
      </w:tr>
      <w:tr w:rsidR="005F13BF" w:rsidTr="00395D30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5F13BF" w:rsidTr="00395D30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</w:p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Мале олимпијске игре </w:t>
            </w:r>
          </w:p>
          <w:p w:rsidR="005F13BF" w:rsidRDefault="005F13BF">
            <w:pPr>
              <w:spacing w:line="276" w:lineRule="auto"/>
              <w:jc w:val="left"/>
            </w:pPr>
            <w: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 недеље  марта 2020.</w:t>
            </w:r>
          </w:p>
        </w:tc>
      </w:tr>
      <w:tr w:rsidR="005F13BF" w:rsidTr="00395D30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недеље априла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t>до  II</w:t>
            </w:r>
            <w:proofErr w:type="gramEnd"/>
            <w:r w:rsidRPr="009C7631">
              <w:t xml:space="preserve"> недеље маја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маја 2020.</w:t>
            </w:r>
          </w:p>
        </w:tc>
      </w:tr>
      <w:tr w:rsidR="005F13BF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Џудо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5F13BF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III недеље марта 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Оријентиринг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</w:rPr>
            </w:pPr>
            <w:r w:rsidRPr="00D04004">
              <w:rPr>
                <w:b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</w:pPr>
            <w:r w:rsidRPr="009C7631">
              <w:t>9‒16.5.2020 ‒ Нови Сад</w:t>
            </w:r>
          </w:p>
        </w:tc>
      </w:tr>
      <w:tr w:rsidR="005F13BF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 w:rsidP="002B55C3">
            <w:pPr>
              <w:spacing w:line="276" w:lineRule="auto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31.1.2020. 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</w:pPr>
            <w:r w:rsidRPr="009C7631">
              <w:t>21.3.2020 – појединачно</w:t>
            </w:r>
          </w:p>
          <w:p w:rsidR="005F13BF" w:rsidRPr="009C7631" w:rsidRDefault="005F13BF">
            <w:pPr>
              <w:spacing w:line="276" w:lineRule="auto"/>
            </w:pPr>
            <w:r w:rsidRPr="009C7631">
              <w:lastRenderedPageBreak/>
              <w:t>22.3.2020 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</w:pPr>
            <w:r w:rsidRPr="009C7631">
              <w:t>4.4.2020 ‒ појединачно</w:t>
            </w:r>
          </w:p>
          <w:p w:rsidR="005F13BF" w:rsidRPr="009C7631" w:rsidRDefault="005F13BF">
            <w:pPr>
              <w:spacing w:line="276" w:lineRule="auto"/>
            </w:pPr>
            <w:r w:rsidRPr="009C7631">
              <w:t>5.4.2020 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r w:rsidRPr="009C7631">
              <w:t>25.4.2020 ‒ појединачно</w:t>
            </w:r>
          </w:p>
          <w:p w:rsidR="005F13BF" w:rsidRPr="009C7631" w:rsidRDefault="005F13BF">
            <w:pPr>
              <w:spacing w:line="276" w:lineRule="auto"/>
              <w:jc w:val="left"/>
            </w:pPr>
            <w:r w:rsidRPr="009C7631">
              <w:t>26.4.2020 ‒ екипно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</w:rPr>
            </w:pPr>
          </w:p>
          <w:p w:rsidR="005F13BF" w:rsidRDefault="005F13BF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ТАКМИЧЕЊЕУЧЕНИКАСАСМЕТЊАМАУРАЗВОЈУИИНВАЛИДИТЕТОМ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8" w:rsidRDefault="00CB5528">
            <w:pPr>
              <w:spacing w:line="276" w:lineRule="auto"/>
              <w:jc w:val="left"/>
            </w:pPr>
          </w:p>
          <w:p w:rsidR="00CB5528" w:rsidRDefault="00CB5528">
            <w:pPr>
              <w:spacing w:line="276" w:lineRule="auto"/>
              <w:jc w:val="left"/>
            </w:pPr>
          </w:p>
          <w:p w:rsidR="00CB5528" w:rsidRDefault="00CB5528">
            <w:pPr>
              <w:spacing w:line="276" w:lineRule="auto"/>
              <w:jc w:val="left"/>
            </w:pPr>
          </w:p>
          <w:p w:rsidR="00CB5528" w:rsidRDefault="00CB5528">
            <w:pPr>
              <w:spacing w:line="276" w:lineRule="auto"/>
              <w:jc w:val="left"/>
            </w:pPr>
          </w:p>
          <w:p w:rsidR="00CB5528" w:rsidRDefault="00CB5528">
            <w:pPr>
              <w:spacing w:line="276" w:lineRule="auto"/>
              <w:jc w:val="left"/>
            </w:pPr>
          </w:p>
          <w:p w:rsidR="00CB5528" w:rsidRDefault="00CB5528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  <w:r>
              <w:t>Заједница школа за образовање ученика са сметњама у развоју и инвалидитетом Републике Србије</w:t>
            </w:r>
          </w:p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keepNext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color w:val="FF0000"/>
              </w:rPr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</w:pPr>
          </w:p>
          <w:p w:rsidR="005F13BF" w:rsidRPr="009C7631" w:rsidRDefault="005F13BF">
            <w:pPr>
              <w:keepNext/>
              <w:spacing w:line="276" w:lineRule="auto"/>
              <w:jc w:val="left"/>
            </w:pPr>
          </w:p>
          <w:p w:rsidR="005F13BF" w:rsidRPr="009C7631" w:rsidRDefault="005F13BF">
            <w:pPr>
              <w:keepNext/>
              <w:spacing w:line="276" w:lineRule="auto"/>
              <w:jc w:val="left"/>
            </w:pPr>
            <w:r w:rsidRPr="009C7631">
              <w:t>IV‒V недеља септембра 201</w:t>
            </w:r>
            <w:r w:rsidR="004E2224" w:rsidRPr="009C7631">
              <w:t>9</w:t>
            </w:r>
            <w:r w:rsidRPr="009C7631">
              <w:t>.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</w:pPr>
          </w:p>
          <w:p w:rsidR="005F13BF" w:rsidRPr="009C7631" w:rsidRDefault="005F13BF">
            <w:pPr>
              <w:keepNext/>
              <w:spacing w:line="276" w:lineRule="auto"/>
              <w:jc w:val="left"/>
            </w:pPr>
          </w:p>
          <w:p w:rsidR="005F13BF" w:rsidRPr="009C7631" w:rsidRDefault="004E2224">
            <w:pPr>
              <w:keepNext/>
              <w:spacing w:line="276" w:lineRule="auto"/>
              <w:jc w:val="left"/>
            </w:pPr>
            <w:r w:rsidRPr="009C7631">
              <w:t>8.5.2020</w:t>
            </w:r>
            <w:r w:rsidR="005F13BF" w:rsidRPr="009C7631">
              <w:t xml:space="preserve"> ‒ Крушевац, ШОСО „Веселин Николић”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rPr>
                <w:b/>
              </w:rPr>
              <w:t>шах</w:t>
            </w:r>
            <w:proofErr w:type="gramEnd"/>
            <w:r w:rsidRPr="009C7631">
              <w:t>: III‒IV недеља децембра 201</w:t>
            </w:r>
            <w:r w:rsidR="004E2224" w:rsidRPr="009C7631">
              <w:t>9.</w:t>
            </w:r>
          </w:p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rPr>
                <w:b/>
              </w:rPr>
              <w:t>стони</w:t>
            </w:r>
            <w:proofErr w:type="gramEnd"/>
            <w:r w:rsidRPr="009C7631">
              <w:rPr>
                <w:b/>
              </w:rPr>
              <w:t xml:space="preserve"> тенис</w:t>
            </w:r>
            <w:r w:rsidRPr="009C7631">
              <w:t xml:space="preserve">: II‒III </w:t>
            </w:r>
            <w:r w:rsidR="004E2224" w:rsidRPr="009C7631">
              <w:t>недеља марта 2020</w:t>
            </w:r>
            <w:r w:rsidRPr="009C7631"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4E2224">
            <w:pPr>
              <w:spacing w:line="276" w:lineRule="auto"/>
              <w:jc w:val="left"/>
            </w:pPr>
            <w:r w:rsidRPr="009C7631">
              <w:t>1</w:t>
            </w:r>
            <w:r w:rsidR="004E2224" w:rsidRPr="009C7631">
              <w:t>5.5.2020</w:t>
            </w:r>
            <w:r w:rsidRPr="009C7631">
              <w:t xml:space="preserve">  ‒ </w:t>
            </w:r>
            <w:r w:rsidR="004E2224" w:rsidRPr="009C7631">
              <w:t>Специјална школа „Херој Пинки", Београд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t>кошарка</w:t>
            </w:r>
            <w:proofErr w:type="gramEnd"/>
            <w:r w:rsidRPr="009C7631">
              <w:t xml:space="preserve">: II‒III </w:t>
            </w:r>
            <w:r w:rsidR="004E2224" w:rsidRPr="009C7631">
              <w:t>недеља априла 2020</w:t>
            </w:r>
            <w:r w:rsidRPr="009C7631"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4E2224">
            <w:pPr>
              <w:spacing w:line="276" w:lineRule="auto"/>
              <w:jc w:val="left"/>
            </w:pPr>
            <w:r w:rsidRPr="009C7631">
              <w:t>22.5.2020</w:t>
            </w:r>
            <w:r w:rsidR="005F13BF" w:rsidRPr="009C7631">
              <w:t xml:space="preserve"> ‒ ОШ „Драган Ковачевић”, Београд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color w:val="00B050"/>
              </w:rPr>
            </w:pPr>
            <w:r>
              <w:rPr>
                <w:b/>
                <w:iCs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</w:pPr>
            <w:r>
              <w:t>Савезученичкихзадруга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44.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</w:p>
          <w:p w:rsidR="005F13BF" w:rsidRDefault="005F13BF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spacing w:line="276" w:lineRule="auto"/>
              <w:jc w:val="left"/>
            </w:pPr>
          </w:p>
          <w:p w:rsidR="005F13BF" w:rsidRPr="009C7631" w:rsidRDefault="005F13BF">
            <w:pPr>
              <w:spacing w:line="276" w:lineRule="auto"/>
              <w:jc w:val="left"/>
            </w:pPr>
            <w:proofErr w:type="gramStart"/>
            <w:r w:rsidRPr="009C7631">
              <w:t>почетак</w:t>
            </w:r>
            <w:proofErr w:type="gramEnd"/>
            <w:r w:rsidRPr="009C7631">
              <w:t xml:space="preserve"> октобра 2019.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</w:pPr>
          </w:p>
          <w:p w:rsidR="005F13BF" w:rsidRPr="006C5B3C" w:rsidRDefault="005F13BF">
            <w:pPr>
              <w:spacing w:line="276" w:lineRule="auto"/>
              <w:jc w:val="left"/>
            </w:pPr>
            <w:r>
              <w:t>Просветни одбор Шумадијске епархије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Квизирација за све</w:t>
            </w:r>
          </w:p>
          <w:p w:rsidR="005F13BF" w:rsidRDefault="005F13BF">
            <w:pPr>
              <w:spacing w:line="276" w:lineRule="auto"/>
              <w:jc w:val="left"/>
              <w:rPr>
                <w:i/>
              </w:rPr>
            </w:pPr>
            <w:r>
              <w:t>(</w:t>
            </w:r>
            <w:r w:rsidRPr="006C5B3C">
              <w:t>такмичење за ученике петог, шестог, седмог и осмог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C77E3A">
            <w:pPr>
              <w:spacing w:line="276" w:lineRule="auto"/>
              <w:jc w:val="left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65173A" w:rsidRPr="000E6A5D">
              <w:t>15</w:t>
            </w:r>
            <w:r w:rsidR="005F13BF" w:rsidRPr="000E6A5D">
              <w:t>.3.2020.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</w:pPr>
            <w:r w:rsidRPr="000E6A5D">
              <w:t>29.3</w:t>
            </w:r>
            <w:r w:rsidR="005F13BF" w:rsidRPr="000E6A5D">
              <w:t>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</w:pPr>
            <w:r w:rsidRPr="000E6A5D">
              <w:t>9.5</w:t>
            </w:r>
            <w:r w:rsidR="005F13BF" w:rsidRPr="000E6A5D">
              <w:t>.2020 – Богословија „Свети Јован Златоусти", Крагујевац</w:t>
            </w:r>
          </w:p>
        </w:tc>
      </w:tr>
    </w:tbl>
    <w:p w:rsidR="008F29E2" w:rsidRDefault="008F29E2" w:rsidP="008F29E2"/>
    <w:p w:rsidR="008F29E2" w:rsidRDefault="008F29E2" w:rsidP="008F29E2"/>
    <w:p w:rsidR="008F29E2" w:rsidRDefault="008F29E2" w:rsidP="008F29E2"/>
    <w:p w:rsidR="00B60540" w:rsidRDefault="00B60540" w:rsidP="008F29E2"/>
    <w:p w:rsidR="00B60540" w:rsidRDefault="00B60540" w:rsidP="008F29E2"/>
    <w:p w:rsidR="00B60540" w:rsidRDefault="00B60540" w:rsidP="008F29E2"/>
    <w:p w:rsidR="00B60540" w:rsidRDefault="00B60540" w:rsidP="008F29E2"/>
    <w:p w:rsidR="00B60540" w:rsidRDefault="00B60540" w:rsidP="008F29E2"/>
    <w:p w:rsidR="00B60540" w:rsidRDefault="00B60540" w:rsidP="008F29E2"/>
    <w:p w:rsidR="00B60540" w:rsidRDefault="00B60540" w:rsidP="008F29E2"/>
    <w:p w:rsidR="00B60540" w:rsidRDefault="00B60540" w:rsidP="008F29E2"/>
    <w:p w:rsidR="00B60540" w:rsidRPr="00B60540" w:rsidRDefault="00B60540" w:rsidP="008F29E2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0"/>
      </w:tblGrid>
      <w:tr w:rsidR="008F29E2" w:rsidTr="008F29E2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II.МЕЂУНАРОДНИ НИВО</w:t>
            </w:r>
          </w:p>
        </w:tc>
      </w:tr>
    </w:tbl>
    <w:p w:rsidR="001C28B1" w:rsidRDefault="001C28B1" w:rsidP="008F29E2"/>
    <w:p w:rsidR="001C28B1" w:rsidRPr="001C28B1" w:rsidRDefault="001C28B1" w:rsidP="008F29E2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639"/>
        <w:gridCol w:w="3616"/>
        <w:gridCol w:w="2324"/>
        <w:gridCol w:w="3657"/>
      </w:tblGrid>
      <w:tr w:rsidR="008F29E2" w:rsidTr="009C7631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 ОДРЖАВАЊА  ТАКМИЧЕЊА</w:t>
            </w:r>
          </w:p>
        </w:tc>
      </w:tr>
      <w:tr w:rsidR="008F29E2" w:rsidTr="009C7631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>Славистичко друштво Србије, Гимназија „Јован Јовановић Змај”, Нови Сад, 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A417BF" w:rsidRDefault="008F29E2" w:rsidP="00BC6462">
            <w:pPr>
              <w:spacing w:line="276" w:lineRule="auto"/>
              <w:jc w:val="left"/>
            </w:pPr>
            <w:r w:rsidRPr="009C7631">
              <w:t>Пријава ученика за такмичење од стране настав</w:t>
            </w:r>
            <w:r w:rsidR="00D47BB6" w:rsidRPr="009C7631">
              <w:t>ника – ментора: март ‒ април 2020</w:t>
            </w:r>
            <w:r w:rsidRPr="009C7631">
              <w:t>. Први круг Олимпијад</w:t>
            </w:r>
            <w:r w:rsidR="00D47BB6" w:rsidRPr="009C7631">
              <w:t>е у школама (квалификациони): 27.4. 2020</w:t>
            </w:r>
            <w:r w:rsidRPr="009C7631">
              <w:t xml:space="preserve">. Други круг Олимпијаде </w:t>
            </w:r>
            <w:r w:rsidR="00D47BB6" w:rsidRPr="009C7631">
              <w:t>30.5.2020</w:t>
            </w:r>
            <w:r w:rsidRPr="009C7631">
              <w:t xml:space="preserve"> ‒ зграда НИС-а и Гимназија „Јован Јовановић Змај”, Нови Сад.</w:t>
            </w:r>
          </w:p>
        </w:tc>
      </w:tr>
      <w:tr w:rsidR="001D4AF7" w:rsidTr="00BC6462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AF7" w:rsidRDefault="001D4AF7">
            <w:pPr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8B1" w:rsidRDefault="001C28B1">
            <w:pPr>
              <w:spacing w:line="276" w:lineRule="auto"/>
              <w:jc w:val="left"/>
            </w:pPr>
          </w:p>
          <w:p w:rsidR="001D4AF7" w:rsidRDefault="001D4AF7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Pr="009C7631" w:rsidRDefault="001D4AF7" w:rsidP="00991F95">
            <w:pPr>
              <w:spacing w:line="276" w:lineRule="auto"/>
              <w:jc w:val="left"/>
            </w:pPr>
            <w:proofErr w:type="gramStart"/>
            <w:r w:rsidRPr="009C7631">
              <w:t>јун</w:t>
            </w:r>
            <w:proofErr w:type="gramEnd"/>
            <w:r w:rsidRPr="009C7631">
              <w:t xml:space="preserve"> 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5EB" w:rsidRDefault="000265EB">
            <w:pPr>
              <w:spacing w:line="276" w:lineRule="auto"/>
              <w:jc w:val="left"/>
            </w:pPr>
          </w:p>
          <w:p w:rsidR="00212E0F" w:rsidRDefault="00212E0F">
            <w:pPr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</w:pPr>
            <w:proofErr w:type="gramStart"/>
            <w:r w:rsidRPr="009C7631">
              <w:t>јул</w:t>
            </w:r>
            <w:proofErr w:type="gramEnd"/>
            <w:r w:rsidRPr="009C7631">
              <w:t xml:space="preserve"> 2020. 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</w:pPr>
            <w:proofErr w:type="gramStart"/>
            <w:r w:rsidRPr="009C7631">
              <w:t>август</w:t>
            </w:r>
            <w:proofErr w:type="gramEnd"/>
            <w:r w:rsidRPr="009C7631">
              <w:t xml:space="preserve"> 2020.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212E0F" w:rsidRDefault="00212E0F">
            <w:pPr>
              <w:jc w:val="left"/>
            </w:pPr>
            <w:r>
              <w:t>Фондација Фонд Б92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КОДирање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</w:pPr>
            <w:r>
              <w:t>16‒28.12.2019.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</w:pPr>
            <w:r>
              <w:t>29.2.2020.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</w:pPr>
            <w:r>
              <w:t>21.3.2020.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</w:pPr>
            <w:proofErr w:type="gramStart"/>
            <w:r>
              <w:t>јун</w:t>
            </w:r>
            <w:proofErr w:type="gramEnd"/>
            <w:r>
              <w:t xml:space="preserve"> 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5EB" w:rsidRDefault="00212E0F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Светско такмичење у едукативној роботици</w:t>
            </w:r>
          </w:p>
          <w:p w:rsidR="00212E0F" w:rsidRPr="000265EB" w:rsidRDefault="000265E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(WER contest)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212E0F">
            <w:pPr>
              <w:spacing w:line="276" w:lineRule="auto"/>
              <w:jc w:val="left"/>
            </w:pPr>
            <w:proofErr w:type="gramStart"/>
            <w:r>
              <w:t>до</w:t>
            </w:r>
            <w:proofErr w:type="gramEnd"/>
            <w:r>
              <w:t xml:space="preserve"> 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991F95">
            <w:pPr>
              <w:spacing w:line="276" w:lineRule="auto"/>
              <w:jc w:val="left"/>
            </w:pPr>
            <w:r>
              <w:t>21.3.2020 ‒ Београд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0265EB" w:rsidP="00991F95">
            <w:pPr>
              <w:spacing w:line="276" w:lineRule="auto"/>
              <w:jc w:val="left"/>
            </w:pPr>
            <w:r>
              <w:t>14-15.12.2020 ‒ Шангај, Кина</w:t>
            </w:r>
          </w:p>
        </w:tc>
      </w:tr>
      <w:tr w:rsidR="008F29E2" w:rsidTr="009C7631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Друштво физичара Србије</w:t>
            </w:r>
            <w:r>
              <w:rPr>
                <w:lang w:val="ru-RU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rPr>
                <w:i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40411" w:rsidP="00F40411">
            <w:pPr>
              <w:spacing w:line="276" w:lineRule="auto"/>
              <w:jc w:val="left"/>
            </w:pPr>
            <w:r w:rsidRPr="009C7631">
              <w:t>3-12.12.2020</w:t>
            </w:r>
            <w:r w:rsidR="00DF1EAE" w:rsidRPr="009C7631">
              <w:t xml:space="preserve"> – Доха, Катар</w:t>
            </w:r>
          </w:p>
        </w:tc>
      </w:tr>
      <w:tr w:rsidR="008F29E2" w:rsidTr="009C7631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iCs/>
              </w:rPr>
              <w:t>МУЗИЧКА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25</w:t>
            </w:r>
            <w:r w:rsidR="008F29E2">
              <w:rPr>
                <w:i/>
              </w:rPr>
              <w:t>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 w:rsidP="003374E9">
            <w:pPr>
              <w:spacing w:line="276" w:lineRule="auto"/>
              <w:jc w:val="left"/>
            </w:pPr>
            <w:r w:rsidRPr="009C7631">
              <w:t>5–12.5.2020</w:t>
            </w:r>
            <w:r w:rsidR="008F29E2" w:rsidRPr="009C7631">
              <w:t xml:space="preserve">  – Београд </w:t>
            </w:r>
          </w:p>
        </w:tc>
      </w:tr>
      <w:tr w:rsidR="008F29E2" w:rsidTr="009C7631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9</w:t>
            </w:r>
            <w:r w:rsidR="008F29E2">
              <w:rPr>
                <w:i/>
              </w:rPr>
              <w:t>. међународно такмичење ударачких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</w:pPr>
            <w:r w:rsidRPr="009C7631">
              <w:rPr>
                <w:bCs/>
              </w:rPr>
              <w:t>мај 2020</w:t>
            </w:r>
            <w:r w:rsidR="008F29E2" w:rsidRPr="009C7631">
              <w:rPr>
                <w:bCs/>
              </w:rPr>
              <w:t xml:space="preserve">  ‒   МШ „Станковић”, Београд</w:t>
            </w:r>
          </w:p>
        </w:tc>
      </w:tr>
      <w:tr w:rsidR="008F29E2" w:rsidTr="009C7631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21</w:t>
            </w:r>
            <w:r>
              <w:rPr>
                <w:i/>
                <w:color w:val="FF0000"/>
              </w:rPr>
              <w:t xml:space="preserve">. </w:t>
            </w:r>
            <w:r>
              <w:rPr>
                <w:i/>
              </w:rPr>
              <w:t>међународно такмичење флаутиста Србије „Тахир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</w:rPr>
            </w:pPr>
            <w:r w:rsidRPr="009C7631">
              <w:rPr>
                <w:bCs/>
              </w:rPr>
              <w:t>фебруар‒март 2020</w:t>
            </w:r>
            <w:r w:rsidR="008F29E2" w:rsidRPr="009C7631">
              <w:rPr>
                <w:bCs/>
              </w:rPr>
              <w:t xml:space="preserve">  ‒  Музичка школа „Живорад Грбић” Ваљево 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6</w:t>
            </w:r>
            <w:r w:rsidR="008F29E2">
              <w:rPr>
                <w:i/>
              </w:rPr>
              <w:t>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</w:rPr>
            </w:pPr>
            <w:r w:rsidRPr="009C7631">
              <w:rPr>
                <w:bCs/>
              </w:rPr>
              <w:t>април 2020</w:t>
            </w:r>
            <w:r w:rsidR="008F29E2" w:rsidRPr="009C7631">
              <w:rPr>
                <w:bCs/>
              </w:rPr>
              <w:t xml:space="preserve">  –  Основна музичка школа „Петар Коњовић”, Београд.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6</w:t>
            </w:r>
            <w:r w:rsidR="008F29E2">
              <w:rPr>
                <w:i/>
              </w:rPr>
              <w:t xml:space="preserve">. међународно такмичење словенске музике </w:t>
            </w:r>
          </w:p>
          <w:p w:rsidR="008F29E2" w:rsidRDefault="008F29E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</w:rPr>
            </w:pPr>
            <w:r w:rsidRPr="009C7631">
              <w:rPr>
                <w:bCs/>
              </w:rPr>
              <w:t>март ‒ април 2020</w:t>
            </w:r>
            <w:r w:rsidR="008F29E2" w:rsidRPr="009C7631">
              <w:rPr>
                <w:bCs/>
              </w:rPr>
              <w:t xml:space="preserve">  ‒  Београд МШ „Војислав Вучковић”; МШ „Коста Манојловић” и „Руски дом”, Београд.</w:t>
            </w:r>
          </w:p>
        </w:tc>
      </w:tr>
      <w:tr w:rsidR="008F29E2" w:rsidTr="009C7631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  <w:r>
              <w:rPr>
                <w:i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ind w:right="-72"/>
              <w:jc w:val="left"/>
            </w:pPr>
            <w:r w:rsidRPr="009C7631">
              <w:t>клавир и клавирска дуа:</w:t>
            </w:r>
          </w:p>
          <w:p w:rsidR="008F29E2" w:rsidRPr="009C7631" w:rsidRDefault="009C3904">
            <w:pPr>
              <w:spacing w:line="276" w:lineRule="auto"/>
              <w:ind w:right="-72"/>
              <w:jc w:val="left"/>
            </w:pPr>
            <w:r w:rsidRPr="009C7631">
              <w:t>1‒5</w:t>
            </w:r>
            <w:r w:rsidR="008F29E2" w:rsidRPr="009C7631">
              <w:t>.2.2</w:t>
            </w:r>
            <w:r w:rsidRPr="009C7631">
              <w:t>020</w:t>
            </w:r>
            <w:r w:rsidR="008F29E2" w:rsidRPr="009C7631">
              <w:t xml:space="preserve">  –  </w:t>
            </w:r>
            <w:r w:rsidR="008F29E2" w:rsidRPr="009C7631">
              <w:rPr>
                <w:sz w:val="22"/>
                <w:szCs w:val="22"/>
              </w:rPr>
              <w:t>Музичка школа „Даворин Јенко”,</w:t>
            </w:r>
            <w:r w:rsidR="008F29E2" w:rsidRPr="009C7631">
              <w:t xml:space="preserve"> Београд; дувачи и камерна музика:</w:t>
            </w:r>
          </w:p>
          <w:p w:rsidR="008F29E2" w:rsidRPr="009C7631" w:rsidRDefault="008F29E2">
            <w:pPr>
              <w:spacing w:line="276" w:lineRule="auto"/>
              <w:ind w:right="-72"/>
              <w:jc w:val="left"/>
            </w:pPr>
            <w:r w:rsidRPr="009C7631">
              <w:t>1‒11</w:t>
            </w:r>
            <w:r w:rsidR="009C3904" w:rsidRPr="009C7631">
              <w:t>.3.2020.</w:t>
            </w:r>
            <w:r w:rsidRPr="009C7631">
              <w:t xml:space="preserve">  ‒  Музичка школа „Даворин Јенко”, Београд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ФИЗИЧКО 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</w:pPr>
          </w:p>
          <w:p w:rsidR="00FF69A5" w:rsidRDefault="00FF69A5">
            <w:pPr>
              <w:spacing w:line="276" w:lineRule="auto"/>
              <w:jc w:val="left"/>
            </w:pPr>
          </w:p>
          <w:p w:rsidR="00FF69A5" w:rsidRDefault="00FF69A5">
            <w:pPr>
              <w:spacing w:line="276" w:lineRule="auto"/>
              <w:jc w:val="left"/>
            </w:pPr>
          </w:p>
          <w:p w:rsidR="00FF69A5" w:rsidRDefault="00FF69A5">
            <w:pPr>
              <w:spacing w:line="276" w:lineRule="auto"/>
              <w:jc w:val="left"/>
            </w:pPr>
            <w: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766CEB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Светско првенство у кошарци за ученике и ученице до 15 година </w:t>
            </w:r>
            <w:r>
              <w:rPr>
                <w:i/>
              </w:rPr>
              <w:lastRenderedPageBreak/>
              <w:t>(2005/2006/2007) – Задар 2020.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</w:pPr>
            <w:r>
              <w:lastRenderedPageBreak/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 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 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II 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IVнедеље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</w:pPr>
            <w:r w:rsidRPr="009C7631">
              <w:t>11‒13.12.2019 – Караташ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</w:pPr>
            <w:r w:rsidRPr="009C7631">
              <w:t>15-22.3.2020 – Задар, Хрватска</w:t>
            </w:r>
          </w:p>
        </w:tc>
      </w:tr>
    </w:tbl>
    <w:p w:rsidR="008B230C" w:rsidRDefault="008B230C" w:rsidP="008F29E2">
      <w:pPr>
        <w:jc w:val="center"/>
        <w:rPr>
          <w:b/>
        </w:rPr>
      </w:pPr>
    </w:p>
    <w:p w:rsidR="00464638" w:rsidRPr="007864CC" w:rsidRDefault="00464638" w:rsidP="008F29E2">
      <w:pPr>
        <w:jc w:val="center"/>
        <w:rPr>
          <w:b/>
        </w:rPr>
      </w:pPr>
    </w:p>
    <w:p w:rsidR="008B230C" w:rsidRPr="00464638" w:rsidRDefault="008B230C" w:rsidP="008F29E2">
      <w:pPr>
        <w:jc w:val="center"/>
        <w:rPr>
          <w:b/>
        </w:rPr>
      </w:pPr>
    </w:p>
    <w:p w:rsidR="008F29E2" w:rsidRDefault="008F29E2" w:rsidP="008F29E2">
      <w:pPr>
        <w:jc w:val="center"/>
        <w:rPr>
          <w:b/>
        </w:rPr>
      </w:pPr>
      <w:r>
        <w:rPr>
          <w:b/>
        </w:rPr>
        <w:t>СМОТРЕ УЧЕНИКА ОСНОВНИХ ШКОЛАЗА ШКОЛСКУ 201</w:t>
      </w:r>
      <w:r w:rsidR="00B34469">
        <w:rPr>
          <w:b/>
        </w:rPr>
        <w:t>9/2020</w:t>
      </w:r>
      <w:r>
        <w:rPr>
          <w:b/>
        </w:rPr>
        <w:t>.ГОДИНУ</w:t>
      </w:r>
    </w:p>
    <w:p w:rsidR="008F29E2" w:rsidRDefault="008F29E2" w:rsidP="008F29E2">
      <w:pPr>
        <w:jc w:val="center"/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ОД ШКОЛСКОГ ДО MEЂУНАРОДНОГ НИВОА</w:t>
            </w:r>
          </w:p>
        </w:tc>
      </w:tr>
    </w:tbl>
    <w:p w:rsidR="008F29E2" w:rsidRDefault="008F29E2" w:rsidP="008F29E2">
      <w:pPr>
        <w:jc w:val="center"/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5724"/>
        <w:gridCol w:w="37"/>
        <w:gridCol w:w="2592"/>
        <w:gridCol w:w="1914"/>
        <w:gridCol w:w="1980"/>
      </w:tblGrid>
      <w:tr w:rsidR="008F29E2" w:rsidTr="00F66930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СМОТРЕ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НИВОИ СМОТРЕ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КАЛЕНДАР ОДРЖАВАЊА </w:t>
            </w:r>
            <w:r>
              <w:rPr>
                <w:b/>
                <w:bCs/>
              </w:rPr>
              <w:br/>
              <w:t>СМОТРЕ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center"/>
              <w:rPr>
                <w:b/>
              </w:rPr>
            </w:pPr>
          </w:p>
          <w:p w:rsidR="008F29E2" w:rsidRDefault="008F29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  <w:rPr>
                <w:b/>
                <w:bCs/>
              </w:rPr>
            </w:pPr>
            <w:r>
              <w:t>Друштво за српски језик и књижевност</w:t>
            </w:r>
            <w:r>
              <w:rPr>
                <w:lang w:val="ru-RU"/>
              </w:rPr>
              <w:t xml:space="preserve"> Србије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</w:rPr>
            </w:pPr>
            <w:r>
              <w:rPr>
                <w:i/>
              </w:rPr>
              <w:t>Литерарне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>Утврђивање квалитета, достав</w:t>
            </w:r>
            <w:r w:rsidR="005B58DB" w:rsidRPr="009C7631">
              <w:t>љање документације до 15.11.2019</w:t>
            </w:r>
            <w:r w:rsidRPr="009C7631">
              <w:t>.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color w:val="92D05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>Избор најус</w:t>
            </w:r>
            <w:r w:rsidR="005B58DB" w:rsidRPr="009C7631">
              <w:t>пешнијих секција у фебруару 2020</w:t>
            </w:r>
            <w:r w:rsidRPr="009C7631">
              <w:t xml:space="preserve">. године на Зимском семинару у </w:t>
            </w:r>
            <w:r w:rsidRPr="009C7631">
              <w:lastRenderedPageBreak/>
              <w:t>Београду.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Лингвистичке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 xml:space="preserve">Утврђивање квалитета, достављање </w:t>
            </w:r>
            <w:r w:rsidR="005B58DB" w:rsidRPr="009C7631">
              <w:t>документације до 15.11.2019</w:t>
            </w:r>
            <w:r w:rsidRPr="009C7631"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>Избор најус</w:t>
            </w:r>
            <w:r w:rsidR="005B58DB" w:rsidRPr="009C7631">
              <w:t>пешнијих секција у фебруару 2020</w:t>
            </w:r>
            <w:r w:rsidRPr="009C7631">
              <w:t>. године на Зимском семинару у Београду.</w:t>
            </w:r>
          </w:p>
        </w:tc>
      </w:tr>
      <w:tr w:rsidR="008F29E2" w:rsidTr="00F66930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 xml:space="preserve">Удружење „Дани ћирилице”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rPr>
                <w:i/>
              </w:rPr>
              <w:t>Дечји сабор „Дани ћирилице”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>2</w:t>
            </w:r>
            <w:r w:rsidR="004C24B9" w:rsidRPr="009C7631">
              <w:t>3</w:t>
            </w:r>
            <w:r w:rsidRPr="009C7631">
              <w:t>.5.</w:t>
            </w:r>
            <w:r w:rsidR="004C24B9" w:rsidRPr="009C7631">
              <w:t>2020</w:t>
            </w:r>
            <w:r w:rsidRPr="009C7631">
              <w:t xml:space="preserve"> ‒</w:t>
            </w:r>
          </w:p>
          <w:p w:rsidR="008F29E2" w:rsidRPr="009C7631" w:rsidRDefault="008F29E2">
            <w:pPr>
              <w:spacing w:line="276" w:lineRule="auto"/>
              <w:jc w:val="left"/>
            </w:pPr>
            <w:r w:rsidRPr="009C7631">
              <w:t>ОШ „Бора Радић”, Баваниште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>ОШ „Миливоје Боровић” Мачкат;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>Друштво школских библиотекара Србије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lastRenderedPageBreak/>
              <w:t>УГ „Читалићи”, Алексинац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i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Смотра читалаштва „Читалићи 2019”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</w:pPr>
            <w:proofErr w:type="gramStart"/>
            <w:r w:rsidRPr="009C7631">
              <w:t>децембар</w:t>
            </w:r>
            <w:proofErr w:type="gramEnd"/>
            <w:r w:rsidRPr="009C7631">
              <w:t xml:space="preserve"> 2019‒ фебруар 2020</w:t>
            </w:r>
            <w:r w:rsidR="008F29E2" w:rsidRPr="009C7631">
              <w:t>.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</w:pPr>
            <w:r w:rsidRPr="009C7631">
              <w:t>21.3.2020</w:t>
            </w:r>
            <w:r w:rsidR="008F29E2" w:rsidRPr="009C7631">
              <w:t xml:space="preserve">. </w:t>
            </w:r>
          </w:p>
          <w:p w:rsidR="008F29E2" w:rsidRPr="009C7631" w:rsidRDefault="008F29E2">
            <w:pPr>
              <w:spacing w:line="276" w:lineRule="auto"/>
              <w:jc w:val="left"/>
            </w:pPr>
            <w:r w:rsidRPr="009C7631">
              <w:t xml:space="preserve">Рок за достављање радова по конкурсу </w:t>
            </w:r>
            <w:r w:rsidR="00F92984" w:rsidRPr="009C7631">
              <w:t>2.4.2020</w:t>
            </w:r>
            <w:r w:rsidRPr="009C7631">
              <w:t>.</w:t>
            </w:r>
          </w:p>
        </w:tc>
      </w:tr>
      <w:tr w:rsidR="008F29E2" w:rsidTr="00F66930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</w:pPr>
            <w:r w:rsidRPr="008C5B72">
              <w:t>16.5.2020</w:t>
            </w:r>
            <w:r w:rsidR="008F29E2" w:rsidRPr="008C5B72">
              <w:t xml:space="preserve"> ‒ ОШ „</w:t>
            </w:r>
            <w:r w:rsidRPr="008C5B72">
              <w:t>Вожд</w:t>
            </w:r>
            <w:r>
              <w:t>Карађорђе</w:t>
            </w:r>
            <w:r w:rsidR="008F29E2">
              <w:t xml:space="preserve">”, </w:t>
            </w:r>
            <w:r>
              <w:t>Алексинац</w:t>
            </w:r>
          </w:p>
        </w:tc>
      </w:tr>
      <w:tr w:rsidR="008F29E2" w:rsidTr="00F66930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</w:pPr>
            <w:r w:rsidRPr="008C5B72">
              <w:t>17.5.2020</w:t>
            </w:r>
            <w:r w:rsidR="008F29E2" w:rsidRPr="008C5B72">
              <w:t xml:space="preserve"> ‒ </w:t>
            </w:r>
            <w:r w:rsidRPr="008C5B72">
              <w:t xml:space="preserve">ОШ </w:t>
            </w:r>
            <w:r>
              <w:t>„Вожд Карађорђе”, Алексинац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Савез аматера Србије</w:t>
            </w:r>
          </w:p>
          <w:p w:rsidR="008F29E2" w:rsidRDefault="008F29E2">
            <w:pPr>
              <w:spacing w:line="276" w:lineRule="auto"/>
              <w:jc w:val="left"/>
            </w:pPr>
            <w:r>
              <w:t>Центар за културу Ваљево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51. смотра рецитатора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11</w:t>
            </w:r>
            <w:r w:rsidR="00E8559B" w:rsidRPr="009C7631">
              <w:t>.3.2020</w:t>
            </w:r>
            <w:r w:rsidRPr="009C7631"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31.3</w:t>
            </w:r>
            <w:r w:rsidR="00E8559B" w:rsidRPr="009C7631">
              <w:t>.2020</w:t>
            </w:r>
            <w:r w:rsidRPr="009C7631"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9</w:t>
            </w:r>
            <w:r w:rsidR="00E8559B" w:rsidRPr="009C7631">
              <w:t>.4.2020</w:t>
            </w:r>
            <w:r w:rsidRPr="009C7631"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покрајински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E8559B" w:rsidRDefault="008F29E2">
            <w:pPr>
              <w:spacing w:line="276" w:lineRule="auto"/>
              <w:jc w:val="left"/>
              <w:rPr>
                <w:color w:val="FF0000"/>
              </w:rPr>
            </w:pPr>
            <w:proofErr w:type="gramStart"/>
            <w:r w:rsidRPr="009C7631">
              <w:t>до</w:t>
            </w:r>
            <w:proofErr w:type="gramEnd"/>
            <w:r w:rsidRPr="009C7631">
              <w:t xml:space="preserve"> 21</w:t>
            </w:r>
            <w:r w:rsidR="00E8559B" w:rsidRPr="009C7631">
              <w:t>.4.2020</w:t>
            </w:r>
            <w:r w:rsidRPr="009C7631"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E8559B">
            <w:pPr>
              <w:spacing w:line="276" w:lineRule="auto"/>
              <w:jc w:val="left"/>
            </w:pPr>
            <w:r w:rsidRPr="008C5B72">
              <w:t>15</w:t>
            </w:r>
            <w:r w:rsidR="008F29E2" w:rsidRPr="008C5B72">
              <w:t>‒</w:t>
            </w:r>
            <w:r w:rsidRPr="008C5B72">
              <w:t>16.5.2020</w:t>
            </w:r>
            <w:r w:rsidR="008F29E2" w:rsidRPr="008C5B72">
              <w:t xml:space="preserve"> ‒ Ваљево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Кенгур без граница- међународна математичка смотра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Pr="00085C3D" w:rsidRDefault="00085C3D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8559B">
            <w:pPr>
              <w:spacing w:line="276" w:lineRule="auto"/>
              <w:jc w:val="left"/>
            </w:pPr>
            <w:r w:rsidRPr="009C7631">
              <w:t>19.3.2020</w:t>
            </w:r>
            <w:r w:rsidR="008F29E2" w:rsidRPr="009C7631">
              <w:t>. у 10 часова (јединствено време у целој Европи)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lastRenderedPageBreak/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proofErr w:type="gramStart"/>
            <w:r w:rsidRPr="009C7631">
              <w:lastRenderedPageBreak/>
              <w:t>финално</w:t>
            </w:r>
            <w:proofErr w:type="gramEnd"/>
            <w:r w:rsidRPr="009C7631">
              <w:t xml:space="preserve"> </w:t>
            </w:r>
            <w:r w:rsidR="00E8559B" w:rsidRPr="009C7631">
              <w:lastRenderedPageBreak/>
              <w:t>7.6.2020</w:t>
            </w:r>
            <w:r w:rsidRPr="009C7631"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iCs/>
              </w:rPr>
              <w:lastRenderedPageBreak/>
              <w:t>МУЗИЧКА КУЛТУРА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Удружење музичких и балетских 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1</w:t>
            </w:r>
            <w:r w:rsidR="007129B4">
              <w:rPr>
                <w:i/>
              </w:rPr>
              <w:t>7</w:t>
            </w:r>
            <w:r>
              <w:rPr>
                <w:i/>
              </w:rPr>
              <w:t>. финална смотра музичких и балетских талената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>
            <w:pPr>
              <w:spacing w:line="276" w:lineRule="auto"/>
              <w:jc w:val="left"/>
            </w:pPr>
            <w:r w:rsidRPr="009C7631">
              <w:rPr>
                <w:bCs/>
              </w:rPr>
              <w:t>26‒27.10.2019</w:t>
            </w:r>
            <w:r w:rsidR="008F29E2" w:rsidRPr="009C7631">
              <w:rPr>
                <w:bCs/>
              </w:rPr>
              <w:t xml:space="preserve">  –  „Карловачка гимназија ”, Сремски Карловци 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7129B4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30</w:t>
            </w:r>
            <w:r w:rsidR="008F29E2">
              <w:rPr>
                <w:i/>
              </w:rPr>
              <w:t xml:space="preserve">. </w:t>
            </w:r>
            <w:proofErr w:type="gramStart"/>
            <w:r w:rsidR="008F29E2">
              <w:rPr>
                <w:i/>
              </w:rPr>
              <w:t>републичка</w:t>
            </w:r>
            <w:proofErr w:type="gramEnd"/>
            <w:r w:rsidR="008F29E2">
              <w:rPr>
                <w:i/>
              </w:rPr>
              <w:t xml:space="preserve"> смотра хорова </w:t>
            </w:r>
            <w:r w:rsidR="008F29E2">
              <w:t>и</w:t>
            </w:r>
            <w:r>
              <w:rPr>
                <w:i/>
              </w:rPr>
              <w:t xml:space="preserve"> 21</w:t>
            </w:r>
            <w:r w:rsidR="008F29E2">
              <w:rPr>
                <w:i/>
              </w:rPr>
              <w:t xml:space="preserve">. републичка смотра оркестара основних школа и основних музичких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 w:rsidP="007129B4">
            <w:pPr>
              <w:spacing w:line="276" w:lineRule="auto"/>
              <w:jc w:val="left"/>
            </w:pPr>
            <w:r w:rsidRPr="009C7631">
              <w:t>30‒31.5. 2020.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Дечјикултурницентар,Београд</w:t>
            </w: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 w:rsidP="008C2660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2</w:t>
            </w:r>
            <w:r w:rsidR="008C2660">
              <w:rPr>
                <w:i/>
              </w:rPr>
              <w:t xml:space="preserve">5. </w:t>
            </w:r>
            <w:proofErr w:type="gramStart"/>
            <w:r w:rsidR="008C2660">
              <w:rPr>
                <w:i/>
              </w:rPr>
              <w:t>републичка</w:t>
            </w:r>
            <w:proofErr w:type="gramEnd"/>
            <w:r w:rsidR="008C2660">
              <w:rPr>
                <w:i/>
              </w:rPr>
              <w:t xml:space="preserve"> смотра </w:t>
            </w:r>
            <w:r>
              <w:rPr>
                <w:i/>
              </w:rPr>
              <w:t xml:space="preserve">дечјег музичког стваралаштва </w:t>
            </w:r>
            <w:r w:rsidR="00691FB3">
              <w:rPr>
                <w:i/>
              </w:rPr>
              <w:t>„Деца композитори” ‒ ФЕДЕМУС 2020</w:t>
            </w:r>
            <w:r>
              <w:rPr>
                <w:i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</w:pPr>
            <w:proofErr w:type="gramStart"/>
            <w:r w:rsidRPr="009C7631">
              <w:t>фебруар</w:t>
            </w:r>
            <w:proofErr w:type="gramEnd"/>
            <w:r w:rsidRPr="009C7631">
              <w:t xml:space="preserve"> ‒ март 2020</w:t>
            </w:r>
            <w:r w:rsidR="008F29E2" w:rsidRPr="009C7631"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</w:pPr>
            <w:proofErr w:type="gramStart"/>
            <w:r w:rsidRPr="009C7631">
              <w:t>крајем</w:t>
            </w:r>
            <w:proofErr w:type="gramEnd"/>
            <w:r w:rsidRPr="009C7631">
              <w:t xml:space="preserve"> априла 2020</w:t>
            </w:r>
            <w:r w:rsidR="008F29E2" w:rsidRPr="009C7631"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</w:pPr>
            <w:r w:rsidRPr="009C7631">
              <w:t>мај 2020</w:t>
            </w:r>
            <w:r w:rsidR="008F29E2" w:rsidRPr="009C7631">
              <w:t xml:space="preserve"> –  Дечји културни центар, Београд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B03350">
            <w:pPr>
              <w:tabs>
                <w:tab w:val="left" w:pos="708"/>
              </w:tabs>
              <w:spacing w:line="276" w:lineRule="auto"/>
              <w:jc w:val="left"/>
            </w:pPr>
            <w:r>
              <w:t xml:space="preserve">Заједница музичких и </w:t>
            </w:r>
            <w:r w:rsidR="008F29E2">
              <w:t>балетских школа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rPr>
                <w:i/>
              </w:rPr>
            </w:pPr>
          </w:p>
          <w:p w:rsidR="008F29E2" w:rsidRDefault="008F29E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781B27">
            <w:pPr>
              <w:spacing w:line="276" w:lineRule="auto"/>
              <w:jc w:val="left"/>
            </w:pPr>
            <w:r w:rsidRPr="00D5122C">
              <w:t>7‒13.5.2020</w:t>
            </w:r>
            <w:r w:rsidR="008F29E2" w:rsidRPr="00D5122C">
              <w:t>.</w:t>
            </w:r>
          </w:p>
        </w:tc>
      </w:tr>
      <w:tr w:rsidR="008F29E2" w:rsidTr="00F66930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ЛИКОВНА КУЛТУРА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7864CC" w:rsidRDefault="007864CC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Удружењеликовнихпедагога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>Расписивање конкурса за учешће на смотри: у току новембра 201</w:t>
            </w:r>
            <w:r w:rsidR="00083BA6" w:rsidRPr="009C7631">
              <w:t>9</w:t>
            </w:r>
            <w:r w:rsidRPr="009C7631">
              <w:t>.</w:t>
            </w:r>
          </w:p>
          <w:p w:rsidR="008F29E2" w:rsidRPr="009C7631" w:rsidRDefault="00083BA6">
            <w:pPr>
              <w:spacing w:line="276" w:lineRule="auto"/>
              <w:jc w:val="left"/>
            </w:pPr>
            <w:r w:rsidRPr="009C7631">
              <w:t>Достављање радова: до 30.4.2020</w:t>
            </w:r>
            <w:r w:rsidR="008F29E2" w:rsidRPr="009C7631">
              <w:t>.на адресу ОШ „Скадарлија”, Француска 26.</w:t>
            </w:r>
          </w:p>
          <w:p w:rsidR="008F29E2" w:rsidRPr="009C7631" w:rsidRDefault="00083BA6">
            <w:pPr>
              <w:spacing w:line="276" w:lineRule="auto"/>
              <w:jc w:val="left"/>
            </w:pPr>
            <w:r w:rsidRPr="009C7631">
              <w:t xml:space="preserve">Избор радова: до 15. </w:t>
            </w:r>
            <w:proofErr w:type="gramStart"/>
            <w:r w:rsidRPr="009C7631">
              <w:t>маја</w:t>
            </w:r>
            <w:proofErr w:type="gramEnd"/>
            <w:r w:rsidRPr="009C7631">
              <w:t xml:space="preserve"> 2020</w:t>
            </w:r>
            <w:r w:rsidR="008F29E2" w:rsidRPr="009C7631">
              <w:t>.</w:t>
            </w:r>
          </w:p>
          <w:p w:rsidR="008F29E2" w:rsidRPr="009C7631" w:rsidRDefault="008F29E2">
            <w:pPr>
              <w:spacing w:line="276" w:lineRule="auto"/>
              <w:jc w:val="left"/>
            </w:pPr>
            <w:r w:rsidRPr="009C7631">
              <w:t>Информације о резултатима биће</w:t>
            </w:r>
            <w:r w:rsidR="00083BA6" w:rsidRPr="009C7631">
              <w:t xml:space="preserve"> достављене школама до 31.5.2020. У току јуна 2020</w:t>
            </w:r>
            <w:r w:rsidRPr="009C7631">
              <w:t xml:space="preserve">. </w:t>
            </w:r>
            <w:proofErr w:type="gramStart"/>
            <w:r w:rsidRPr="009C7631">
              <w:t>године</w:t>
            </w:r>
            <w:proofErr w:type="gramEnd"/>
            <w:r w:rsidRPr="009C7631">
              <w:t>, организовање изложби одабраних радова ученика.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</w:pPr>
            <w:r>
              <w:t xml:space="preserve">Центар за ликовно васпитање деце и омладине </w:t>
            </w:r>
            <w:r>
              <w:lastRenderedPageBreak/>
              <w:t>Војводине,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61</w:t>
            </w:r>
            <w:r w:rsidR="008F29E2">
              <w:rPr>
                <w:i/>
              </w:rPr>
              <w:t xml:space="preserve">. смотра ликовних </w:t>
            </w:r>
            <w:r w:rsidR="008F29E2">
              <w:rPr>
                <w:i/>
              </w:rPr>
              <w:lastRenderedPageBreak/>
              <w:t>радова ученика основних</w:t>
            </w:r>
            <w:r>
              <w:rPr>
                <w:i/>
              </w:rPr>
              <w:t xml:space="preserve"> и средњих</w:t>
            </w:r>
            <w:r w:rsidR="008F29E2">
              <w:rPr>
                <w:i/>
              </w:rPr>
              <w:t xml:space="preserve"> школа Србије </w:t>
            </w:r>
          </w:p>
          <w:p w:rsidR="008F29E2" w:rsidRDefault="008F29E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 тема: „Сцена, маска, костим, лутка”)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lastRenderedPageBreak/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априла </w:t>
            </w:r>
            <w:r w:rsidRPr="009C7631">
              <w:lastRenderedPageBreak/>
              <w:t>2020</w:t>
            </w:r>
            <w:r w:rsidR="008F29E2" w:rsidRPr="009C7631"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</w:pPr>
            <w:r w:rsidRPr="009C7631">
              <w:t>Последња недеља маја</w:t>
            </w:r>
            <w:r w:rsidR="00FB3F2C" w:rsidRPr="009C7631">
              <w:t xml:space="preserve"> 2020</w:t>
            </w:r>
            <w:r w:rsidRPr="009C7631">
              <w:t xml:space="preserve"> ‒ Српско народно позориште, Нови Сад</w:t>
            </w:r>
          </w:p>
        </w:tc>
      </w:tr>
      <w:tr w:rsidR="008F29E2" w:rsidTr="00F66930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 w:rsidP="00FB3F2C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65</w:t>
            </w:r>
            <w:r w:rsidR="008F29E2">
              <w:rPr>
                <w:i/>
              </w:rPr>
              <w:t xml:space="preserve">. смотра ликовних радова </w:t>
            </w:r>
            <w:r>
              <w:rPr>
                <w:i/>
              </w:rPr>
              <w:t xml:space="preserve">ученика основних и средњих школа </w:t>
            </w:r>
            <w:r w:rsidR="008F29E2">
              <w:rPr>
                <w:i/>
              </w:rPr>
              <w:t xml:space="preserve">Србије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октобра 2019</w:t>
            </w:r>
            <w:r w:rsidR="008F29E2" w:rsidRPr="009C7631">
              <w:t>.</w:t>
            </w:r>
          </w:p>
        </w:tc>
      </w:tr>
      <w:tr w:rsidR="008F29E2" w:rsidTr="00F66930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</w:pPr>
            <w:proofErr w:type="gramStart"/>
            <w:r w:rsidRPr="009C7631">
              <w:t>децембар</w:t>
            </w:r>
            <w:proofErr w:type="gramEnd"/>
            <w:r w:rsidRPr="009C7631">
              <w:t xml:space="preserve"> 2019</w:t>
            </w:r>
            <w:r w:rsidR="008F29E2" w:rsidRPr="009C7631">
              <w:t>.</w:t>
            </w:r>
          </w:p>
        </w:tc>
      </w:tr>
      <w:tr w:rsidR="008F29E2" w:rsidTr="00F66930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B83F98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7.</w:t>
            </w:r>
            <w:r w:rsidR="008F29E2">
              <w:rPr>
                <w:i/>
              </w:rPr>
              <w:t>дани Николе Тесле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83F98">
            <w:pPr>
              <w:spacing w:line="276" w:lineRule="auto"/>
              <w:jc w:val="left"/>
            </w:pPr>
            <w:proofErr w:type="gramStart"/>
            <w:r w:rsidRPr="009C7631">
              <w:t>март</w:t>
            </w:r>
            <w:proofErr w:type="gramEnd"/>
            <w:r w:rsidRPr="009C7631">
              <w:t xml:space="preserve"> 2020</w:t>
            </w:r>
            <w:r w:rsidR="008F29E2" w:rsidRPr="009C7631">
              <w:t>.</w:t>
            </w:r>
          </w:p>
        </w:tc>
      </w:tr>
      <w:tr w:rsidR="008F29E2" w:rsidTr="00F66930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98" w:rsidRPr="009C7631" w:rsidRDefault="00B83F98">
            <w:pPr>
              <w:spacing w:line="276" w:lineRule="auto"/>
              <w:jc w:val="left"/>
            </w:pPr>
            <w:r w:rsidRPr="009C7631">
              <w:t>мај 2020</w:t>
            </w:r>
            <w:r w:rsidR="008F29E2" w:rsidRPr="009C7631">
              <w:t xml:space="preserve"> –</w:t>
            </w:r>
            <w:r w:rsidRPr="009C7631">
              <w:t xml:space="preserve"> жирирање;</w:t>
            </w:r>
          </w:p>
          <w:p w:rsidR="008F29E2" w:rsidRPr="009C7631" w:rsidRDefault="00B83F98" w:rsidP="00B83F98">
            <w:pPr>
              <w:spacing w:line="276" w:lineRule="auto"/>
              <w:jc w:val="left"/>
            </w:pPr>
            <w:r w:rsidRPr="009C7631">
              <w:t>10.7.2020 – свечана додела награда и отварање изложбе најуспелијих радова(Покрајински завод за заштиту природе у Новом Саду)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  <w:iCs/>
              </w:rPr>
              <w:lastRenderedPageBreak/>
              <w:t>ФИЗИЧКО ВАСПИТАЊЕ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ind w:right="-139"/>
              <w:jc w:val="left"/>
            </w:pPr>
            <w:r>
              <w:t>РТС и Савез атлетских талената Србије „Александар Петровић”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Крос РТС-а „Кроз Србију”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AA79D7">
            <w:pPr>
              <w:spacing w:line="276" w:lineRule="auto"/>
              <w:jc w:val="left"/>
            </w:pPr>
            <w:r w:rsidRPr="009C7631">
              <w:t>22.5.2020</w:t>
            </w:r>
            <w:r w:rsidR="008F29E2" w:rsidRPr="009C7631">
              <w:t>. у 10 часова</w:t>
            </w:r>
          </w:p>
        </w:tc>
      </w:tr>
      <w:tr w:rsidR="00034C34" w:rsidTr="00BC6462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 w:rsidP="00F66930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ИЗБОРНИ ПРЕДМЕТИ, ФЕСТИВАЛИ, КОНКУРСИ,</w:t>
            </w:r>
          </w:p>
          <w:p w:rsidR="00034C34" w:rsidRDefault="00034C34" w:rsidP="00F66930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 xml:space="preserve">САБОРИ, </w:t>
            </w:r>
          </w:p>
          <w:p w:rsidR="00034C34" w:rsidRDefault="00034C34" w:rsidP="00F66930">
            <w:pPr>
              <w:spacing w:line="276" w:lineRule="auto"/>
              <w:jc w:val="left"/>
            </w:pPr>
            <w:r>
              <w:rPr>
                <w:b/>
                <w:iCs/>
              </w:rPr>
              <w:t>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  <w:r>
              <w:t>Друштво „Свети Сава”, Београд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Светосавски књижевни и ликовни конкурс за ученике основних школа Србије, Републике Српске  и дијаспоре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</w:rPr>
            </w:pPr>
            <w: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/>
                <w:bCs/>
              </w:rPr>
            </w:pPr>
            <w:proofErr w:type="gramStart"/>
            <w:r w:rsidRPr="009C7631">
              <w:t>јануар</w:t>
            </w:r>
            <w:proofErr w:type="gramEnd"/>
            <w:r w:rsidRPr="009C7631">
              <w:t xml:space="preserve"> 2020.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bCs/>
              </w:rPr>
            </w:pPr>
          </w:p>
          <w:p w:rsidR="00034C34" w:rsidRDefault="00034C34">
            <w:pPr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СавезучитељаРепублике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Смотрастваралаштваучитеља у образовно-васпитномпроцесу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Cs/>
              </w:rPr>
            </w:pPr>
            <w:r w:rsidRPr="009C7631">
              <w:t>30.5.2020 ‒ Београд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  <w: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rPr>
                <w:i/>
              </w:rPr>
              <w:t>26. фестивал луткарства основних школа (ФЛУОШ)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</w:pPr>
            <w:proofErr w:type="gramStart"/>
            <w:r w:rsidRPr="009C7631">
              <w:t>јануар</w:t>
            </w:r>
            <w:proofErr w:type="gramEnd"/>
            <w:r w:rsidRPr="009C7631">
              <w:t xml:space="preserve"> 2020.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</w:pPr>
            <w:r w:rsidRPr="009C7631">
              <w:t>фебруар‒март 2020.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603C2" w:rsidRDefault="00034C34">
            <w:pPr>
              <w:spacing w:line="276" w:lineRule="auto"/>
              <w:jc w:val="left"/>
            </w:pPr>
            <w:r>
              <w:t xml:space="preserve">републички са међународним учешћем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21‒23.5.2020 – Позориште младих, Нови Сад. 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ind w:right="-139"/>
              <w:jc w:val="left"/>
            </w:pPr>
            <w:r>
              <w:t>Удружење војвођанских учитеља, Нови Сад; Коло српских сестара Епархије бачке; Oдбор за веронауку Епархије бачке; Центар за ликовно васпитање деце и омладине Војводине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„Светосавље и наше доба” (ликовни, литерарни и калиграфски радови ученика oсновних школа из Републике Србије и расејања)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C53336">
            <w:pPr>
              <w:spacing w:line="276" w:lineRule="auto"/>
              <w:jc w:val="left"/>
            </w:pPr>
            <w:proofErr w:type="gramStart"/>
            <w:r w:rsidRPr="009C7631">
              <w:t>јануар</w:t>
            </w:r>
            <w:proofErr w:type="gramEnd"/>
            <w:r w:rsidRPr="009C7631">
              <w:t xml:space="preserve"> 2020.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републички са међународним учешћем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 27.1.2020 – расписивање конкурса;</w:t>
            </w:r>
          </w:p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20.4.2020 – жирирање; </w:t>
            </w:r>
          </w:p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16.5.2020 – </w:t>
            </w:r>
            <w:r w:rsidRPr="009C7631">
              <w:lastRenderedPageBreak/>
              <w:t>изложба радова и додела награда.</w:t>
            </w:r>
          </w:p>
          <w:p w:rsidR="00034C34" w:rsidRPr="009C7631" w:rsidRDefault="00034C34">
            <w:pPr>
              <w:spacing w:line="276" w:lineRule="auto"/>
              <w:jc w:val="left"/>
            </w:pPr>
          </w:p>
        </w:tc>
      </w:tr>
      <w:tr w:rsidR="00034C34" w:rsidTr="00BC6462">
        <w:trPr>
          <w:trHeight w:val="1079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Центар за развој и примену науке, технологије и информатике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ФИЛМић – смотра кратког ђачког филма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Завршна смотра биће реализована до краја маја 2020. </w:t>
            </w:r>
          </w:p>
        </w:tc>
      </w:tr>
      <w:tr w:rsidR="00034C34" w:rsidTr="00BC6462">
        <w:trPr>
          <w:trHeight w:val="218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  <w:r>
              <w:t>Пријатељи деце Србије, Београд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Најбоља дечја карикатура „Мали Пјер”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</w:pPr>
            <w:proofErr w:type="gramStart"/>
            <w:r w:rsidRPr="009C7631">
              <w:t>март</w:t>
            </w:r>
            <w:proofErr w:type="gramEnd"/>
            <w:r w:rsidRPr="009C7631">
              <w:t xml:space="preserve"> 2020.</w:t>
            </w:r>
          </w:p>
        </w:tc>
      </w:tr>
      <w:tr w:rsidR="00034C34" w:rsidTr="00BC6462">
        <w:trPr>
          <w:trHeight w:val="32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</w:pPr>
            <w:proofErr w:type="gramStart"/>
            <w:r w:rsidRPr="009C7631">
              <w:t>април</w:t>
            </w:r>
            <w:proofErr w:type="gramEnd"/>
            <w:r w:rsidRPr="009C7631">
              <w:t xml:space="preserve"> 2020.</w:t>
            </w:r>
          </w:p>
        </w:tc>
      </w:tr>
      <w:tr w:rsidR="00034C34" w:rsidTr="00BC6462">
        <w:trPr>
          <w:trHeight w:val="3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</w:pPr>
            <w:proofErr w:type="gramStart"/>
            <w:r w:rsidRPr="009C7631">
              <w:t>мај</w:t>
            </w:r>
            <w:proofErr w:type="gramEnd"/>
            <w:r w:rsidRPr="009C7631">
              <w:t xml:space="preserve"> 2020.</w:t>
            </w:r>
          </w:p>
        </w:tc>
      </w:tr>
      <w:tr w:rsidR="00034C34" w:rsidTr="00BC6462">
        <w:trPr>
          <w:trHeight w:val="27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  <w:r>
              <w:t>Центар за развој креативности „Цезар”</w:t>
            </w:r>
          </w:p>
          <w:p w:rsidR="00034C34" w:rsidRDefault="00034C34">
            <w:pPr>
              <w:spacing w:line="276" w:lineRule="auto"/>
              <w:jc w:val="left"/>
            </w:pPr>
            <w:r>
              <w:t>Регионални центар за таленте Бор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Међународна јуниорска еколошка олимпијада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фебруара 2020.</w:t>
            </w:r>
          </w:p>
        </w:tc>
      </w:tr>
      <w:tr w:rsidR="00034C34" w:rsidTr="00BC6462">
        <w:trPr>
          <w:trHeight w:val="25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</w:pPr>
            <w:r w:rsidRPr="009C7631">
              <w:t xml:space="preserve">15.3.2020.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F871FA" w:rsidRDefault="00034C34" w:rsidP="00F871FA">
            <w:pPr>
              <w:spacing w:line="276" w:lineRule="auto"/>
              <w:jc w:val="left"/>
              <w:rPr>
                <w:color w:val="FF0000"/>
              </w:rPr>
            </w:pPr>
            <w:r w:rsidRPr="008C5B72">
              <w:t xml:space="preserve">16‒17.5.2020. ‒ ОШ „3. октобар”, Бор, у 12 часова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</w:pPr>
            <w:r w:rsidRPr="009C7631">
              <w:t>6‒7.6.2020.  – Бор, у 12 часова</w:t>
            </w:r>
          </w:p>
        </w:tc>
      </w:tr>
      <w:tr w:rsidR="00034C34" w:rsidTr="00BC6462">
        <w:trPr>
          <w:trHeight w:val="99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</w:pPr>
          </w:p>
          <w:p w:rsidR="00034C34" w:rsidRPr="008B230C" w:rsidRDefault="00034C34">
            <w:pPr>
              <w:tabs>
                <w:tab w:val="left" w:pos="708"/>
              </w:tabs>
              <w:spacing w:line="276" w:lineRule="auto"/>
              <w:jc w:val="left"/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</w:pPr>
            <w:r>
              <w:t>Учитељско друштво, Лесковац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Смотра сценског учитељског стваралаштва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A04D9E">
            <w:pPr>
              <w:spacing w:line="276" w:lineRule="auto"/>
              <w:jc w:val="left"/>
            </w:pPr>
          </w:p>
          <w:p w:rsidR="00034C34" w:rsidRPr="009C7631" w:rsidRDefault="00034C34" w:rsidP="00A04D9E">
            <w:pPr>
              <w:spacing w:line="276" w:lineRule="auto"/>
              <w:jc w:val="left"/>
            </w:pPr>
            <w:proofErr w:type="gramStart"/>
            <w:r w:rsidRPr="009C7631">
              <w:t>април</w:t>
            </w:r>
            <w:proofErr w:type="gramEnd"/>
            <w:r w:rsidRPr="009C7631">
              <w:t xml:space="preserve"> ‒ мај 2020.</w:t>
            </w:r>
          </w:p>
        </w:tc>
      </w:tr>
      <w:tr w:rsidR="00034C34" w:rsidTr="00BC6462">
        <w:trPr>
          <w:trHeight w:val="554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</w:pPr>
            <w:r>
              <w:t xml:space="preserve">републички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6‒7.6.2020 ‒ </w:t>
            </w:r>
            <w:r w:rsidRPr="009C7631">
              <w:lastRenderedPageBreak/>
              <w:t>Народно позориште,</w:t>
            </w:r>
          </w:p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Лесковац за ученике од 1. </w:t>
            </w:r>
            <w:proofErr w:type="gramStart"/>
            <w:r w:rsidRPr="009C7631">
              <w:t>до</w:t>
            </w:r>
            <w:proofErr w:type="gramEnd"/>
            <w:r w:rsidRPr="009C7631">
              <w:t xml:space="preserve"> 4. разреда ОШ;</w:t>
            </w:r>
          </w:p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13.6.2020 – за ученике ОШ од 5. </w:t>
            </w:r>
            <w:proofErr w:type="gramStart"/>
            <w:r w:rsidRPr="009C7631">
              <w:t>до</w:t>
            </w:r>
            <w:proofErr w:type="gramEnd"/>
            <w:r w:rsidRPr="009C7631">
              <w:t xml:space="preserve"> 8. разреда, Дом културе „Радан" у Лебану.</w:t>
            </w:r>
          </w:p>
        </w:tc>
      </w:tr>
      <w:tr w:rsidR="00034C34" w:rsidTr="00BC6462">
        <w:trPr>
          <w:trHeight w:val="60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</w:pPr>
            <w: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C516CB">
            <w:pPr>
              <w:spacing w:line="276" w:lineRule="auto"/>
              <w:jc w:val="left"/>
            </w:pPr>
            <w:proofErr w:type="gramStart"/>
            <w:r w:rsidRPr="009C7631">
              <w:t>јун</w:t>
            </w:r>
            <w:proofErr w:type="gramEnd"/>
            <w:r w:rsidRPr="009C7631">
              <w:t xml:space="preserve"> 2020 -  учествују најуспешније представе са републичких такмичења  и најмање две одабране представе из иностранства.</w:t>
            </w:r>
          </w:p>
        </w:tc>
      </w:tr>
      <w:tr w:rsidR="00034C34" w:rsidTr="00BC6462">
        <w:trPr>
          <w:trHeight w:val="63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КРЕФ (Смотра креативно-едукативних филмова)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</w:pPr>
            <w:r>
              <w:t xml:space="preserve">међународни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</w:pPr>
            <w:r w:rsidRPr="009C7631">
              <w:t xml:space="preserve">Пријава учешћа на фестивалу од 10.3. </w:t>
            </w:r>
            <w:proofErr w:type="gramStart"/>
            <w:r w:rsidRPr="009C7631">
              <w:t>до</w:t>
            </w:r>
            <w:proofErr w:type="gramEnd"/>
            <w:r w:rsidRPr="009C7631">
              <w:t xml:space="preserve"> 5.6.2020. </w:t>
            </w:r>
            <w:proofErr w:type="gramStart"/>
            <w:r w:rsidRPr="009C7631">
              <w:t>године</w:t>
            </w:r>
            <w:proofErr w:type="gramEnd"/>
            <w:r w:rsidRPr="009C7631">
              <w:t xml:space="preserve">. </w:t>
            </w:r>
            <w:r w:rsidRPr="009C7631">
              <w:lastRenderedPageBreak/>
              <w:t xml:space="preserve">Најкасније до 15.6.2020. организатор </w:t>
            </w:r>
          </w:p>
          <w:p w:rsidR="00034C34" w:rsidRPr="009C7631" w:rsidRDefault="00034C34">
            <w:pPr>
              <w:spacing w:line="276" w:lineRule="auto"/>
              <w:jc w:val="left"/>
            </w:pPr>
            <w:r w:rsidRPr="009C7631">
              <w:t>КРЕФ-а позваће финалисте и остале заинтересоване.</w:t>
            </w:r>
          </w:p>
        </w:tc>
      </w:tr>
      <w:tr w:rsidR="00034C34" w:rsidTr="00BC6462">
        <w:trPr>
          <w:trHeight w:val="643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</w:p>
          <w:p w:rsidR="00034C34" w:rsidRDefault="00034C34">
            <w:pPr>
              <w:spacing w:line="276" w:lineRule="auto"/>
              <w:jc w:val="left"/>
            </w:pPr>
            <w:r>
              <w:t>Удружење просветних радника Мађара Северне Бачке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XIX уметничко такмичење ученика 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731B14">
            <w:pPr>
              <w:spacing w:line="276" w:lineRule="auto"/>
              <w:jc w:val="left"/>
            </w:pPr>
            <w:proofErr w:type="gramStart"/>
            <w:r w:rsidRPr="009C7631">
              <w:t>до</w:t>
            </w:r>
            <w:proofErr w:type="gramEnd"/>
            <w:r w:rsidRPr="009C7631">
              <w:t xml:space="preserve"> краја фебруара 2020.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</w:pPr>
            <w:r w:rsidRPr="009C7631">
              <w:t>мај 2020 – ОШ „Мајшански пут”, Суботица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</w:pPr>
            <w:r w:rsidRPr="008A0C42">
              <w:t xml:space="preserve">Млади истраживачи Србије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8A0C42">
            <w:pPr>
              <w:jc w:val="left"/>
              <w:rPr>
                <w:i/>
              </w:rPr>
            </w:pPr>
            <w:r>
              <w:rPr>
                <w:i/>
              </w:rPr>
              <w:t xml:space="preserve"> „</w:t>
            </w:r>
            <w:r w:rsidR="00034C34" w:rsidRPr="008A0C42">
              <w:rPr>
                <w:i/>
              </w:rPr>
              <w:t>Дунавски уметник”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</w:pPr>
            <w:r w:rsidRPr="008A0C42"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</w:pPr>
            <w:r w:rsidRPr="008A0C42">
              <w:t xml:space="preserve">Оглашање теме на сајту МИС-а – април 2020. </w:t>
            </w:r>
            <w:proofErr w:type="gramStart"/>
            <w:r w:rsidRPr="008A0C42">
              <w:t>године</w:t>
            </w:r>
            <w:proofErr w:type="gramEnd"/>
            <w:r w:rsidRPr="008A0C42">
              <w:t xml:space="preserve">; радови у електронском формату шаљу се МИС – крајем маја и почетком јуна 2020. </w:t>
            </w:r>
            <w:proofErr w:type="gramStart"/>
            <w:r w:rsidRPr="008A0C42">
              <w:t>године</w:t>
            </w:r>
            <w:proofErr w:type="gramEnd"/>
            <w:r w:rsidRPr="008A0C42">
              <w:t xml:space="preserve">; проглашење  </w:t>
            </w:r>
            <w:r w:rsidRPr="008A0C42">
              <w:lastRenderedPageBreak/>
              <w:t>победника везано је за Централну прославу Дана Дунава у Србији – јун 2020.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</w:pPr>
            <w:r w:rsidRPr="008A0C42"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</w:pPr>
            <w:proofErr w:type="gramStart"/>
            <w:r w:rsidRPr="008A0C42">
              <w:t>октобар</w:t>
            </w:r>
            <w:proofErr w:type="gramEnd"/>
            <w:r w:rsidRPr="008A0C42">
              <w:t>, 2020.</w:t>
            </w:r>
          </w:p>
        </w:tc>
      </w:tr>
      <w:tr w:rsidR="008F29E2" w:rsidTr="003F435F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УЧЕНИЧКЕ ЗАДРУГЕ СРБИЈЕ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  <w:r>
              <w:t>Савезученичкихзадруга Србије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4C24B9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24</w:t>
            </w:r>
            <w:r w:rsidR="008F29E2">
              <w:rPr>
                <w:i/>
              </w:rPr>
              <w:t>. републичка смотра ученичких задруга Републике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4C24B9" w:rsidP="008A0C42">
            <w:pPr>
              <w:spacing w:line="276" w:lineRule="auto"/>
              <w:jc w:val="left"/>
            </w:pPr>
            <w:proofErr w:type="gramStart"/>
            <w:r w:rsidRPr="009C7631">
              <w:t>мај</w:t>
            </w:r>
            <w:proofErr w:type="gramEnd"/>
            <w:r w:rsidRPr="009C7631">
              <w:t xml:space="preserve"> 2020</w:t>
            </w:r>
            <w:r w:rsidR="008F29E2" w:rsidRPr="009C7631">
              <w:t>.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Pr="008B230C" w:rsidRDefault="008B230C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РЕГИОНАЛНИ</w:t>
            </w:r>
            <w:r w:rsidR="008F29E2">
              <w:rPr>
                <w:b/>
                <w:iCs/>
              </w:rPr>
              <w:t>ЦЕНТРИ ЗА ТАЛЕНТЕ</w:t>
            </w: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F29E2" w:rsidRDefault="008F29E2">
            <w:pPr>
              <w:spacing w:line="276" w:lineRule="auto"/>
              <w:jc w:val="left"/>
            </w:pPr>
          </w:p>
          <w:p w:rsidR="008B230C" w:rsidRDefault="008B230C" w:rsidP="005D7C2F">
            <w:pPr>
              <w:spacing w:line="276" w:lineRule="auto"/>
              <w:jc w:val="left"/>
            </w:pPr>
          </w:p>
          <w:p w:rsidR="008B230C" w:rsidRDefault="008B230C" w:rsidP="005D7C2F">
            <w:pPr>
              <w:spacing w:line="276" w:lineRule="auto"/>
              <w:jc w:val="left"/>
            </w:pPr>
          </w:p>
          <w:p w:rsidR="008B230C" w:rsidRDefault="008B230C" w:rsidP="005D7C2F">
            <w:pPr>
              <w:spacing w:line="276" w:lineRule="auto"/>
              <w:jc w:val="left"/>
            </w:pPr>
          </w:p>
          <w:p w:rsidR="008F29E2" w:rsidRDefault="008F29E2" w:rsidP="005D7C2F">
            <w:pPr>
              <w:spacing w:line="276" w:lineRule="auto"/>
              <w:jc w:val="left"/>
              <w:rPr>
                <w:b/>
              </w:rPr>
            </w:pPr>
            <w:r>
              <w:t>Систем регионалних центара за таленте Републике Србије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rPr>
                <w:rFonts w:eastAsia="Calibri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D7C2F">
            <w:pPr>
              <w:tabs>
                <w:tab w:val="left" w:pos="137"/>
              </w:tabs>
              <w:spacing w:line="276" w:lineRule="auto"/>
              <w:jc w:val="left"/>
            </w:pPr>
            <w:proofErr w:type="gramStart"/>
            <w:r w:rsidRPr="009C7631">
              <w:t>септембар</w:t>
            </w:r>
            <w:proofErr w:type="gramEnd"/>
            <w:r w:rsidRPr="009C7631">
              <w:t xml:space="preserve"> – децембар 2019. године ‒ </w:t>
            </w:r>
            <w:r w:rsidR="008F29E2" w:rsidRPr="009C7631">
              <w:t>менторска настава  и израда истраживачких пројеката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rPr>
                <w:rFonts w:eastAsia="Calibri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5D7C2F">
            <w:pPr>
              <w:tabs>
                <w:tab w:val="left" w:pos="137"/>
              </w:tabs>
              <w:spacing w:line="276" w:lineRule="auto"/>
              <w:jc w:val="left"/>
            </w:pPr>
            <w:r w:rsidRPr="00B94B6B">
              <w:t>9.5.2020</w:t>
            </w:r>
            <w:r w:rsidR="008F29E2" w:rsidRPr="00B94B6B">
              <w:t xml:space="preserve"> – регионални центри за таленте</w:t>
            </w:r>
          </w:p>
        </w:tc>
      </w:tr>
      <w:tr w:rsidR="008F29E2" w:rsidTr="003F435F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 w:rsidP="0083557C">
            <w:pPr>
              <w:spacing w:line="276" w:lineRule="auto"/>
              <w:jc w:val="left"/>
            </w:pPr>
            <w:r w:rsidRPr="009C7631">
              <w:t>2</w:t>
            </w:r>
            <w:r w:rsidR="005D7C2F" w:rsidRPr="009C7631">
              <w:t>3‒24</w:t>
            </w:r>
            <w:r w:rsidRPr="009C7631">
              <w:t>.</w:t>
            </w:r>
            <w:r w:rsidR="005D7C2F" w:rsidRPr="009C7631">
              <w:t>5.2020</w:t>
            </w:r>
            <w:r w:rsidRPr="009C7631">
              <w:t xml:space="preserve"> ‒ у </w:t>
            </w:r>
            <w:r w:rsidR="005D7C2F" w:rsidRPr="009C7631">
              <w:t>Чачку</w:t>
            </w:r>
            <w:r w:rsidR="0083557C" w:rsidRPr="009C7631">
              <w:t xml:space="preserve"> </w:t>
            </w:r>
            <w:proofErr w:type="gramStart"/>
            <w:r w:rsidR="0083557C" w:rsidRPr="009C7631">
              <w:t>‒  Факултет</w:t>
            </w:r>
            <w:proofErr w:type="gramEnd"/>
            <w:r w:rsidR="0083557C" w:rsidRPr="009C7631">
              <w:t xml:space="preserve"> техничких наука и Агрономски факултет.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</w:pPr>
            <w:r>
              <w:t>Регионални центар за таленте Бор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>
              <w:t>Центар за развој креативности „Цезар”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Државно првенство истраживачких радова основаца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</w:pPr>
            <w:r w:rsidRPr="009C7631">
              <w:t>9.2.2020</w:t>
            </w:r>
            <w:r w:rsidR="008F29E2" w:rsidRPr="009C7631"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</w:pPr>
            <w:r w:rsidRPr="009C7631">
              <w:t>8</w:t>
            </w:r>
            <w:r w:rsidR="008F29E2" w:rsidRPr="009C7631">
              <w:t>.3.</w:t>
            </w:r>
            <w:r w:rsidRPr="009C7631">
              <w:t>2020</w:t>
            </w:r>
            <w:r w:rsidR="008F29E2" w:rsidRPr="009C7631"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</w:pPr>
            <w:r w:rsidRPr="009C7631">
              <w:t>4‒5.4.2020</w:t>
            </w:r>
            <w:r w:rsidR="008F29E2" w:rsidRPr="009C7631">
              <w:t xml:space="preserve">. </w:t>
            </w:r>
            <w:proofErr w:type="gramStart"/>
            <w:r w:rsidR="008F29E2" w:rsidRPr="009C7631">
              <w:t>у</w:t>
            </w:r>
            <w:proofErr w:type="gramEnd"/>
            <w:r w:rsidR="008F29E2" w:rsidRPr="009C7631">
              <w:t xml:space="preserve"> 10 часова, ОШ „3. октобар”, Бор</w:t>
            </w:r>
          </w:p>
        </w:tc>
      </w:tr>
    </w:tbl>
    <w:p w:rsidR="008F29E2" w:rsidRDefault="008F29E2" w:rsidP="008F29E2"/>
    <w:p w:rsidR="008F29E2" w:rsidRDefault="008F29E2" w:rsidP="008F29E2"/>
    <w:tbl>
      <w:tblPr>
        <w:tblW w:w="15336" w:type="dxa"/>
        <w:jc w:val="center"/>
        <w:tblLook w:val="04A0"/>
      </w:tblPr>
      <w:tblGrid>
        <w:gridCol w:w="9738"/>
        <w:gridCol w:w="5598"/>
      </w:tblGrid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</w:rPr>
            </w:pPr>
          </w:p>
        </w:tc>
        <w:tc>
          <w:tcPr>
            <w:tcW w:w="5598" w:type="dxa"/>
            <w:hideMark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МИНИСТАР</w:t>
            </w: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59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598" w:type="dxa"/>
            <w:hideMark/>
          </w:tcPr>
          <w:p w:rsidR="008F29E2" w:rsidRDefault="008F29E2" w:rsidP="008B230C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Младен Шарчевић</w:t>
            </w:r>
          </w:p>
        </w:tc>
      </w:tr>
    </w:tbl>
    <w:p w:rsidR="008F29E2" w:rsidRDefault="008F29E2" w:rsidP="008F29E2"/>
    <w:p w:rsidR="008F29E2" w:rsidRDefault="008F29E2" w:rsidP="008F29E2"/>
    <w:p w:rsidR="008F29E2" w:rsidRDefault="008F29E2" w:rsidP="008F29E2"/>
    <w:p w:rsidR="00E110E1" w:rsidRDefault="00E110E1"/>
    <w:sectPr w:rsidR="00E110E1" w:rsidSect="008F29E2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D8" w:rsidRDefault="00CC3CD8" w:rsidP="001D4AF7">
      <w:r>
        <w:separator/>
      </w:r>
    </w:p>
  </w:endnote>
  <w:endnote w:type="continuationSeparator" w:id="0">
    <w:p w:rsidR="00CC3CD8" w:rsidRDefault="00CC3CD8" w:rsidP="001D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D8" w:rsidRDefault="00CC3CD8" w:rsidP="001D4AF7">
      <w:r>
        <w:separator/>
      </w:r>
    </w:p>
  </w:footnote>
  <w:footnote w:type="continuationSeparator" w:id="0">
    <w:p w:rsidR="00CC3CD8" w:rsidRDefault="00CC3CD8" w:rsidP="001D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ECA"/>
    <w:rsid w:val="000265EB"/>
    <w:rsid w:val="00034C34"/>
    <w:rsid w:val="00077032"/>
    <w:rsid w:val="00083BA6"/>
    <w:rsid w:val="00085C3D"/>
    <w:rsid w:val="00097AA2"/>
    <w:rsid w:val="000D30C3"/>
    <w:rsid w:val="000E57D6"/>
    <w:rsid w:val="000E6A5D"/>
    <w:rsid w:val="00101CB9"/>
    <w:rsid w:val="001058A2"/>
    <w:rsid w:val="00113D54"/>
    <w:rsid w:val="0013009D"/>
    <w:rsid w:val="00144FFB"/>
    <w:rsid w:val="001469F2"/>
    <w:rsid w:val="00162716"/>
    <w:rsid w:val="001825E7"/>
    <w:rsid w:val="001B6538"/>
    <w:rsid w:val="001C28B1"/>
    <w:rsid w:val="001D35D9"/>
    <w:rsid w:val="001D4AF7"/>
    <w:rsid w:val="001F5236"/>
    <w:rsid w:val="00212E0F"/>
    <w:rsid w:val="00247C90"/>
    <w:rsid w:val="00254FB2"/>
    <w:rsid w:val="00275AEA"/>
    <w:rsid w:val="00281E56"/>
    <w:rsid w:val="002A71F7"/>
    <w:rsid w:val="002B55C3"/>
    <w:rsid w:val="002C17AE"/>
    <w:rsid w:val="002E49F1"/>
    <w:rsid w:val="003374E9"/>
    <w:rsid w:val="00347D11"/>
    <w:rsid w:val="00395D30"/>
    <w:rsid w:val="003B46DD"/>
    <w:rsid w:val="003C1700"/>
    <w:rsid w:val="003E183B"/>
    <w:rsid w:val="003F435F"/>
    <w:rsid w:val="003F546C"/>
    <w:rsid w:val="00464638"/>
    <w:rsid w:val="004A7290"/>
    <w:rsid w:val="004B16AA"/>
    <w:rsid w:val="004C24B9"/>
    <w:rsid w:val="004E1DA6"/>
    <w:rsid w:val="004E2224"/>
    <w:rsid w:val="004E5656"/>
    <w:rsid w:val="0050080E"/>
    <w:rsid w:val="00510F54"/>
    <w:rsid w:val="00523021"/>
    <w:rsid w:val="005741D3"/>
    <w:rsid w:val="00585F8F"/>
    <w:rsid w:val="00590CEA"/>
    <w:rsid w:val="005B1931"/>
    <w:rsid w:val="005B58DB"/>
    <w:rsid w:val="005D7C2F"/>
    <w:rsid w:val="005F13BF"/>
    <w:rsid w:val="005F6E97"/>
    <w:rsid w:val="0060308C"/>
    <w:rsid w:val="00606ECA"/>
    <w:rsid w:val="0061230B"/>
    <w:rsid w:val="006244EB"/>
    <w:rsid w:val="00630BCC"/>
    <w:rsid w:val="0065173A"/>
    <w:rsid w:val="00657EB3"/>
    <w:rsid w:val="00691FB3"/>
    <w:rsid w:val="006C5B3C"/>
    <w:rsid w:val="006E2018"/>
    <w:rsid w:val="007129B4"/>
    <w:rsid w:val="00731B14"/>
    <w:rsid w:val="00757E9B"/>
    <w:rsid w:val="00761624"/>
    <w:rsid w:val="00766CEB"/>
    <w:rsid w:val="0077135F"/>
    <w:rsid w:val="00781B27"/>
    <w:rsid w:val="007864CC"/>
    <w:rsid w:val="007B57AA"/>
    <w:rsid w:val="007B618E"/>
    <w:rsid w:val="007E4C58"/>
    <w:rsid w:val="00801E8E"/>
    <w:rsid w:val="0083557C"/>
    <w:rsid w:val="00877C65"/>
    <w:rsid w:val="00882D2C"/>
    <w:rsid w:val="008A0C42"/>
    <w:rsid w:val="008A41CB"/>
    <w:rsid w:val="008B230C"/>
    <w:rsid w:val="008C2660"/>
    <w:rsid w:val="008C5B72"/>
    <w:rsid w:val="008E1AF7"/>
    <w:rsid w:val="008F29E2"/>
    <w:rsid w:val="00957CE4"/>
    <w:rsid w:val="009603C2"/>
    <w:rsid w:val="00991F95"/>
    <w:rsid w:val="009B2B9E"/>
    <w:rsid w:val="009C3904"/>
    <w:rsid w:val="009C7631"/>
    <w:rsid w:val="009F6474"/>
    <w:rsid w:val="00A04D9E"/>
    <w:rsid w:val="00A05FE3"/>
    <w:rsid w:val="00A07892"/>
    <w:rsid w:val="00A417BF"/>
    <w:rsid w:val="00AA40D2"/>
    <w:rsid w:val="00AA79D7"/>
    <w:rsid w:val="00AB4E97"/>
    <w:rsid w:val="00AD5BBF"/>
    <w:rsid w:val="00B03350"/>
    <w:rsid w:val="00B34469"/>
    <w:rsid w:val="00B60540"/>
    <w:rsid w:val="00B72BA3"/>
    <w:rsid w:val="00B83F98"/>
    <w:rsid w:val="00B93C49"/>
    <w:rsid w:val="00B94B6B"/>
    <w:rsid w:val="00BC6462"/>
    <w:rsid w:val="00BE7C03"/>
    <w:rsid w:val="00BF61EC"/>
    <w:rsid w:val="00C516CB"/>
    <w:rsid w:val="00C53336"/>
    <w:rsid w:val="00C63750"/>
    <w:rsid w:val="00C77E3A"/>
    <w:rsid w:val="00C8568B"/>
    <w:rsid w:val="00CB5528"/>
    <w:rsid w:val="00CB7FEB"/>
    <w:rsid w:val="00CC3CD8"/>
    <w:rsid w:val="00D04004"/>
    <w:rsid w:val="00D329EE"/>
    <w:rsid w:val="00D343AA"/>
    <w:rsid w:val="00D47BB6"/>
    <w:rsid w:val="00D50A33"/>
    <w:rsid w:val="00D5122C"/>
    <w:rsid w:val="00DB0499"/>
    <w:rsid w:val="00DF1EAE"/>
    <w:rsid w:val="00DF7D83"/>
    <w:rsid w:val="00E00E67"/>
    <w:rsid w:val="00E110E1"/>
    <w:rsid w:val="00E25273"/>
    <w:rsid w:val="00E623A6"/>
    <w:rsid w:val="00E635F1"/>
    <w:rsid w:val="00E8559B"/>
    <w:rsid w:val="00E96B6C"/>
    <w:rsid w:val="00EA0CD6"/>
    <w:rsid w:val="00EF0D17"/>
    <w:rsid w:val="00F03D9A"/>
    <w:rsid w:val="00F2246A"/>
    <w:rsid w:val="00F40411"/>
    <w:rsid w:val="00F533AC"/>
    <w:rsid w:val="00F66930"/>
    <w:rsid w:val="00F67F14"/>
    <w:rsid w:val="00F733D8"/>
    <w:rsid w:val="00F77C03"/>
    <w:rsid w:val="00F85F67"/>
    <w:rsid w:val="00F871FA"/>
    <w:rsid w:val="00F92984"/>
    <w:rsid w:val="00FB3F2C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8F29E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8F29E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F29E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8F29E2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8F2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9E2"/>
    <w:pPr>
      <w:tabs>
        <w:tab w:val="center" w:pos="4153"/>
        <w:tab w:val="right" w:pos="8306"/>
      </w:tabs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8F29E2"/>
    <w:pPr>
      <w:jc w:val="center"/>
    </w:pPr>
    <w:rPr>
      <w:i/>
      <w:iCs/>
      <w:color w:val="FF0000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9E2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8F2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8F29E2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8F29E2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8F29E2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8F29E2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29E2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8F29E2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8F29E2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F29E2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8F29E2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8F29E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D.Pandzic</cp:lastModifiedBy>
  <cp:revision>2</cp:revision>
  <cp:lastPrinted>2020-01-09T09:48:00Z</cp:lastPrinted>
  <dcterms:created xsi:type="dcterms:W3CDTF">2020-01-12T17:34:00Z</dcterms:created>
  <dcterms:modified xsi:type="dcterms:W3CDTF">2020-01-12T17:34:00Z</dcterms:modified>
</cp:coreProperties>
</file>